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1DDF" w14:textId="77777777" w:rsidR="005A3109" w:rsidRDefault="005A3109" w:rsidP="00481DF2">
      <w:pPr>
        <w:spacing w:after="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Anschriftenverzeichnis</w:t>
      </w:r>
    </w:p>
    <w:p w14:paraId="2283CEFA" w14:textId="6788A1DC" w:rsidR="00481DF2" w:rsidRPr="00481DF2" w:rsidRDefault="00481DF2" w:rsidP="00481DF2">
      <w:pPr>
        <w:spacing w:after="0"/>
        <w:rPr>
          <w:rFonts w:cs="Arial"/>
          <w:color w:val="000000"/>
          <w:sz w:val="18"/>
          <w:szCs w:val="18"/>
        </w:rPr>
      </w:pPr>
      <w:r w:rsidRPr="00481DF2">
        <w:rPr>
          <w:rFonts w:cs="Arial"/>
          <w:color w:val="000000"/>
          <w:sz w:val="18"/>
          <w:szCs w:val="18"/>
        </w:rPr>
        <w:t>(Stand:</w:t>
      </w:r>
      <w:r w:rsidR="00924E4B">
        <w:rPr>
          <w:rFonts w:cs="Arial"/>
          <w:color w:val="000000"/>
          <w:sz w:val="18"/>
          <w:szCs w:val="18"/>
        </w:rPr>
        <w:t xml:space="preserve"> </w:t>
      </w:r>
      <w:r w:rsidR="001319F3">
        <w:rPr>
          <w:rFonts w:cs="Arial"/>
          <w:color w:val="000000"/>
          <w:sz w:val="18"/>
          <w:szCs w:val="18"/>
        </w:rPr>
        <w:t>20</w:t>
      </w:r>
      <w:r w:rsidR="0085227C">
        <w:rPr>
          <w:rFonts w:cs="Arial"/>
          <w:color w:val="000000"/>
          <w:sz w:val="18"/>
          <w:szCs w:val="18"/>
        </w:rPr>
        <w:t>.0</w:t>
      </w:r>
      <w:r w:rsidR="001319F3">
        <w:rPr>
          <w:rFonts w:cs="Arial"/>
          <w:color w:val="000000"/>
          <w:sz w:val="18"/>
          <w:szCs w:val="18"/>
        </w:rPr>
        <w:t>6</w:t>
      </w:r>
      <w:r w:rsidR="0085227C">
        <w:rPr>
          <w:rFonts w:cs="Arial"/>
          <w:color w:val="000000"/>
          <w:sz w:val="18"/>
          <w:szCs w:val="18"/>
        </w:rPr>
        <w:t>.202</w:t>
      </w:r>
      <w:r w:rsidR="001319F3">
        <w:rPr>
          <w:rFonts w:cs="Arial"/>
          <w:color w:val="000000"/>
          <w:sz w:val="18"/>
          <w:szCs w:val="18"/>
        </w:rPr>
        <w:t>5</w:t>
      </w:r>
      <w:r w:rsidRPr="00481DF2">
        <w:rPr>
          <w:rFonts w:cs="Arial"/>
          <w:color w:val="000000"/>
          <w:sz w:val="18"/>
          <w:szCs w:val="18"/>
        </w:rPr>
        <w:t>)</w:t>
      </w:r>
    </w:p>
    <w:p w14:paraId="35A813EE" w14:textId="77777777" w:rsidR="005A3109" w:rsidRDefault="005A3109" w:rsidP="005A3109">
      <w:pPr>
        <w:keepNext/>
        <w:spacing w:before="120" w:afterLines="40" w:after="96" w:line="240" w:lineRule="auto"/>
        <w:jc w:val="center"/>
        <w:rPr>
          <w:rFonts w:cs="Arial"/>
          <w:b/>
          <w:color w:val="000000"/>
        </w:rPr>
      </w:pPr>
    </w:p>
    <w:p w14:paraId="0C115367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Sächsischer Fußballverband e.V.</w:t>
      </w:r>
    </w:p>
    <w:p w14:paraId="0FB943E7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</w:rPr>
      </w:pPr>
    </w:p>
    <w:p w14:paraId="516EB235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Geschäftsstelle: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proofErr w:type="spellStart"/>
      <w:r>
        <w:rPr>
          <w:rFonts w:cs="Arial"/>
          <w:color w:val="000000"/>
        </w:rPr>
        <w:t>Abtnaundorfer</w:t>
      </w:r>
      <w:proofErr w:type="spellEnd"/>
      <w:r>
        <w:rPr>
          <w:rFonts w:cs="Arial"/>
          <w:color w:val="000000"/>
        </w:rPr>
        <w:t xml:space="preserve"> Straße 47, 04347 Leipzig</w:t>
      </w:r>
    </w:p>
    <w:p w14:paraId="1EB78B6D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Postanschrift: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Sächsischer Fußballverband e.V., Postfach 25 14 61, 04351 Leipzig</w:t>
      </w:r>
    </w:p>
    <w:p w14:paraId="026C84DB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03 41 / 33 74 35-0</w:t>
      </w:r>
    </w:p>
    <w:p w14:paraId="18317823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Fax: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03 41 / 33 74 35-11</w:t>
      </w:r>
    </w:p>
    <w:p w14:paraId="3CDAA17F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Internet: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www.sfv-online.de</w:t>
      </w:r>
    </w:p>
    <w:p w14:paraId="2A725A42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E-Mail: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info@sfv-online.de</w:t>
      </w:r>
    </w:p>
    <w:p w14:paraId="7FFD56A3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34F1A20D" w14:textId="77777777" w:rsidR="005A3109" w:rsidRDefault="005A3109" w:rsidP="005A3109">
      <w:pPr>
        <w:spacing w:before="120" w:afterLines="40" w:after="96" w:line="240" w:lineRule="auto"/>
        <w:jc w:val="center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</w:p>
    <w:p w14:paraId="34E2A9DC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Fußballverband Muldental/Leipziger Land e.V.</w:t>
      </w:r>
    </w:p>
    <w:p w14:paraId="769B2E4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Geschäftsstelle</w:t>
      </w:r>
      <w:r w:rsidR="00BE7AF5">
        <w:rPr>
          <w:rFonts w:cs="Arial"/>
          <w:color w:val="000000"/>
        </w:rPr>
        <w:t xml:space="preserve"> Grimma</w:t>
      </w:r>
      <w:r w:rsidR="00BE7AF5">
        <w:rPr>
          <w:rFonts w:cs="Arial"/>
          <w:color w:val="000000"/>
        </w:rPr>
        <w:tab/>
        <w:t>Lausicker Str. 8 A</w:t>
      </w:r>
      <w:r>
        <w:rPr>
          <w:rFonts w:cs="Arial"/>
          <w:color w:val="000000"/>
        </w:rPr>
        <w:t xml:space="preserve">, 04668 Grimma </w:t>
      </w:r>
      <w:r>
        <w:rPr>
          <w:rFonts w:cs="Arial"/>
          <w:color w:val="000000"/>
        </w:rPr>
        <w:tab/>
      </w:r>
    </w:p>
    <w:p w14:paraId="3A4BD720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Frau K. Lippmann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 xml:space="preserve">Tel.: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0 34 37 / 98 24 70 </w:t>
      </w:r>
    </w:p>
    <w:p w14:paraId="0A88C56A" w14:textId="44ADD207" w:rsidR="00BE7AF5" w:rsidRDefault="001754CC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und</w:t>
      </w:r>
      <w:r w:rsidR="00BE7AF5">
        <w:rPr>
          <w:rFonts w:cs="Arial"/>
          <w:color w:val="000000"/>
        </w:rPr>
        <w:tab/>
      </w:r>
      <w:r w:rsidR="00BE7AF5">
        <w:rPr>
          <w:rFonts w:cs="Arial"/>
          <w:color w:val="000000"/>
        </w:rPr>
        <w:tab/>
      </w:r>
      <w:r w:rsidR="00BE7AF5">
        <w:rPr>
          <w:rFonts w:cs="Arial"/>
          <w:color w:val="000000"/>
        </w:rPr>
        <w:tab/>
      </w:r>
      <w:r w:rsidR="00BE7AF5">
        <w:rPr>
          <w:rFonts w:cs="Arial"/>
          <w:color w:val="000000"/>
        </w:rPr>
        <w:tab/>
        <w:t xml:space="preserve">Fax: </w:t>
      </w:r>
      <w:r w:rsidR="00BE7AF5">
        <w:rPr>
          <w:rFonts w:cs="Arial"/>
          <w:color w:val="000000"/>
        </w:rPr>
        <w:tab/>
      </w:r>
      <w:r w:rsidR="00BE7AF5">
        <w:rPr>
          <w:rFonts w:cs="Arial"/>
          <w:color w:val="000000"/>
        </w:rPr>
        <w:tab/>
      </w:r>
      <w:r w:rsidR="00BE7AF5">
        <w:rPr>
          <w:rFonts w:cs="Arial"/>
          <w:color w:val="000000"/>
        </w:rPr>
        <w:tab/>
        <w:t>0 34 37 / 91 17 46</w:t>
      </w:r>
    </w:p>
    <w:p w14:paraId="3C0A1E5E" w14:textId="376FC0FF" w:rsidR="005A3109" w:rsidRDefault="001754CC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Herr M. Lichtenberger</w:t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  <w:t>Mobil:</w:t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  <w:t>01 76 / 55 19 23 16</w:t>
      </w:r>
    </w:p>
    <w:p w14:paraId="6B3BD217" w14:textId="5D1B5BBF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</w:t>
      </w:r>
      <w:r>
        <w:rPr>
          <w:rFonts w:cs="Arial"/>
          <w:color w:val="000000"/>
        </w:rPr>
        <w:tab/>
        <w:t xml:space="preserve">     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hyperlink r:id="rId4" w:history="1">
        <w:r w:rsidR="001754CC" w:rsidRPr="005F38D8">
          <w:rPr>
            <w:rStyle w:val="Hyperlink"/>
            <w:rFonts w:cs="Arial"/>
          </w:rPr>
          <w:t>info@fv-muldental.de</w:t>
        </w:r>
      </w:hyperlink>
    </w:p>
    <w:p w14:paraId="595B808D" w14:textId="47829A46" w:rsidR="001754CC" w:rsidRDefault="001754CC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hyperlink r:id="rId5" w:history="1">
        <w:r w:rsidRPr="005F38D8">
          <w:rPr>
            <w:rStyle w:val="Hyperlink"/>
            <w:rFonts w:cs="Arial"/>
          </w:rPr>
          <w:t>k.lippmann@fvmll.de</w:t>
        </w:r>
      </w:hyperlink>
    </w:p>
    <w:p w14:paraId="74271477" w14:textId="3ECDB99B" w:rsidR="001754CC" w:rsidRDefault="001754CC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hyperlink r:id="rId6" w:history="1">
        <w:r w:rsidRPr="005F38D8">
          <w:rPr>
            <w:rStyle w:val="Hyperlink"/>
            <w:rFonts w:cs="Arial"/>
          </w:rPr>
          <w:t>m.lichtenberger@fvmll.de</w:t>
        </w:r>
      </w:hyperlink>
    </w:p>
    <w:p w14:paraId="70F7A34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E-Post: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Kreis.Muldental-Leipzigerland@sfv-online.evpost.de</w:t>
      </w:r>
    </w:p>
    <w:p w14:paraId="6740D75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Internet: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www.fvmll.de</w:t>
      </w:r>
    </w:p>
    <w:p w14:paraId="3D9286D0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</w:p>
    <w:p w14:paraId="12E65A8D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40F70A58" w14:textId="77777777" w:rsidR="00BB5B5D" w:rsidRDefault="00BB5B5D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2A2C85F3" w14:textId="77777777" w:rsidR="005A3109" w:rsidRDefault="005A3109" w:rsidP="005A3109">
      <w:pPr>
        <w:spacing w:afterLines="40" w:after="96" w:line="240" w:lineRule="auto"/>
        <w:rPr>
          <w:rFonts w:cs="Arial"/>
          <w:color w:val="000000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61CDE5A" wp14:editId="7C8B1CC0">
            <wp:simplePos x="0" y="0"/>
            <wp:positionH relativeFrom="column">
              <wp:posOffset>2047875</wp:posOffset>
            </wp:positionH>
            <wp:positionV relativeFrom="paragraph">
              <wp:posOffset>60960</wp:posOffset>
            </wp:positionV>
            <wp:extent cx="2678430" cy="1014095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B93FF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02095384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3AD59312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2E77E226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</w:p>
    <w:p w14:paraId="482B96A8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</w:rPr>
        <w:t xml:space="preserve">Bankverbindung:  </w:t>
      </w:r>
    </w:p>
    <w:p w14:paraId="4B3F967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Sparkasse Muldental</w:t>
      </w:r>
    </w:p>
    <w:p w14:paraId="617CB24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IBAN:</w:t>
      </w:r>
      <w:r>
        <w:rPr>
          <w:rFonts w:cs="Arial"/>
          <w:color w:val="000000"/>
        </w:rPr>
        <w:tab/>
        <w:t>DE31 8605 0200 1010 0113 55</w:t>
      </w:r>
    </w:p>
    <w:p w14:paraId="07D0B746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BIC:</w:t>
      </w:r>
      <w:r>
        <w:rPr>
          <w:rFonts w:cs="Arial"/>
          <w:color w:val="000000"/>
        </w:rPr>
        <w:tab/>
        <w:t>SOLADES1GRM</w:t>
      </w:r>
    </w:p>
    <w:p w14:paraId="6D13AB9A" w14:textId="77777777" w:rsidR="00E5543E" w:rsidRDefault="00E5543E" w:rsidP="005A3109">
      <w:pPr>
        <w:spacing w:before="120" w:afterLines="40" w:after="96" w:line="240" w:lineRule="auto"/>
        <w:rPr>
          <w:rFonts w:ascii="Arial" w:hAnsi="Arial" w:cs="Arial"/>
          <w:color w:val="000000"/>
        </w:rPr>
      </w:pPr>
    </w:p>
    <w:p w14:paraId="59A5EE30" w14:textId="77777777" w:rsidR="001754CC" w:rsidRDefault="001754CC" w:rsidP="005A3109">
      <w:pPr>
        <w:spacing w:before="120" w:afterLines="40" w:after="96" w:line="240" w:lineRule="auto"/>
        <w:rPr>
          <w:rFonts w:cs="Arial"/>
          <w:b/>
          <w:color w:val="000000"/>
          <w:sz w:val="24"/>
          <w:szCs w:val="24"/>
        </w:rPr>
      </w:pPr>
    </w:p>
    <w:p w14:paraId="644F4C50" w14:textId="77777777" w:rsidR="001754CC" w:rsidRDefault="001754CC" w:rsidP="005A3109">
      <w:pPr>
        <w:spacing w:before="120" w:afterLines="40" w:after="96" w:line="240" w:lineRule="auto"/>
        <w:rPr>
          <w:rFonts w:cs="Arial"/>
          <w:b/>
          <w:color w:val="000000"/>
          <w:sz w:val="24"/>
          <w:szCs w:val="24"/>
        </w:rPr>
      </w:pPr>
    </w:p>
    <w:p w14:paraId="260FA5CE" w14:textId="77777777" w:rsidR="001754CC" w:rsidRDefault="001754CC" w:rsidP="005A3109">
      <w:pPr>
        <w:spacing w:before="120" w:afterLines="40" w:after="96" w:line="240" w:lineRule="auto"/>
        <w:rPr>
          <w:rFonts w:cs="Arial"/>
          <w:b/>
          <w:color w:val="000000"/>
          <w:sz w:val="24"/>
          <w:szCs w:val="24"/>
        </w:rPr>
      </w:pPr>
    </w:p>
    <w:p w14:paraId="26AB3579" w14:textId="512F7E5D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>Vorstand des Fußballverbandes Muldental/Leipziger Land e. V.:</w:t>
      </w:r>
    </w:p>
    <w:p w14:paraId="112F269F" w14:textId="77777777" w:rsidR="005A3109" w:rsidRDefault="005A3109" w:rsidP="005A3109">
      <w:pPr>
        <w:spacing w:afterLines="40" w:after="96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58E9560F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Präsident</w:t>
      </w:r>
    </w:p>
    <w:p w14:paraId="0A97756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Harald Sather, Leipziger Str. 43, 04668 Grimma</w:t>
      </w:r>
    </w:p>
    <w:p w14:paraId="6F800F90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 xml:space="preserve">0 34 37 / 91 54 60 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Mobil: 01 77 / 5 00 92 18</w:t>
      </w:r>
    </w:p>
    <w:p w14:paraId="1EE20006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(d)</w:t>
      </w:r>
      <w:r>
        <w:rPr>
          <w:rFonts w:cs="Arial"/>
          <w:color w:val="000000"/>
          <w:lang w:val="en-US"/>
        </w:rPr>
        <w:tab/>
        <w:t>0 34 37 / 98 24 70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</w:rPr>
        <w:t>E-Mail: info@fv-muldental.de</w:t>
      </w:r>
    </w:p>
    <w:p w14:paraId="5F27B1A2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1. Vizepräsident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14:paraId="10D66A52" w14:textId="7A54D3E9" w:rsidR="005A3109" w:rsidRPr="001226B7" w:rsidRDefault="003F7A9C" w:rsidP="005A3109">
      <w:pPr>
        <w:spacing w:before="120" w:afterLines="40" w:after="96" w:line="240" w:lineRule="auto"/>
        <w:rPr>
          <w:rFonts w:cs="Arial"/>
        </w:rPr>
      </w:pPr>
      <w:r w:rsidRPr="001226B7">
        <w:rPr>
          <w:rFonts w:cs="Arial"/>
        </w:rPr>
        <w:t>Marco Wallen</w:t>
      </w:r>
      <w:r w:rsidR="002713C3" w:rsidRPr="001226B7">
        <w:rPr>
          <w:rFonts w:cs="Arial"/>
        </w:rPr>
        <w:t xml:space="preserve">born, </w:t>
      </w:r>
      <w:r w:rsidR="00045832" w:rsidRPr="00045832">
        <w:rPr>
          <w:rFonts w:cs="Arial"/>
        </w:rPr>
        <w:t>Thomas-Mann-Straße 22, 08058 Zwickau</w:t>
      </w:r>
    </w:p>
    <w:p w14:paraId="0CB996CC" w14:textId="34DA2388" w:rsidR="005A3109" w:rsidRPr="002713C3" w:rsidRDefault="002713C3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Mobil: 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>01 52 / 33 81 61 00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 w:rsidR="003F7A9C">
        <w:rPr>
          <w:rFonts w:cs="Arial"/>
          <w:color w:val="000000"/>
        </w:rPr>
        <w:t xml:space="preserve">E-Mail: </w:t>
      </w:r>
      <w:r w:rsidR="00085932">
        <w:rPr>
          <w:rFonts w:cs="Arial"/>
          <w:color w:val="000000"/>
        </w:rPr>
        <w:t>m</w:t>
      </w:r>
      <w:r w:rsidR="003F7A9C">
        <w:rPr>
          <w:rFonts w:cs="Arial"/>
          <w:color w:val="000000"/>
        </w:rPr>
        <w:t>.</w:t>
      </w:r>
      <w:r w:rsidR="00085932">
        <w:rPr>
          <w:rFonts w:cs="Arial"/>
          <w:color w:val="000000"/>
        </w:rPr>
        <w:t>w</w:t>
      </w:r>
      <w:r w:rsidR="003F7A9C">
        <w:rPr>
          <w:rFonts w:cs="Arial"/>
          <w:color w:val="000000"/>
        </w:rPr>
        <w:t>allenborn@gmx.net</w:t>
      </w:r>
    </w:p>
    <w:p w14:paraId="46DABCC4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2. Vizepräsident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14:paraId="50888EEF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Mike Kohllöffel, Schulstr. 5, 04720 Zschaitz-</w:t>
      </w:r>
      <w:proofErr w:type="spellStart"/>
      <w:r>
        <w:rPr>
          <w:rFonts w:cs="Arial"/>
          <w:color w:val="000000"/>
        </w:rPr>
        <w:t>Ottewig</w:t>
      </w:r>
      <w:proofErr w:type="spellEnd"/>
      <w:r>
        <w:rPr>
          <w:rFonts w:cs="Arial"/>
          <w:color w:val="000000"/>
        </w:rPr>
        <w:t>, OT Zschaitz</w:t>
      </w:r>
    </w:p>
    <w:p w14:paraId="21E03799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24 / 2 10 94</w:t>
      </w:r>
    </w:p>
    <w:p w14:paraId="31C1BB14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76 / 61 04 88 49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mike_kohlloeffel@hotmail.com </w:t>
      </w:r>
    </w:p>
    <w:p w14:paraId="51637530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032C794" w14:textId="0BA844C8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Schatzmeister</w:t>
      </w:r>
    </w:p>
    <w:p w14:paraId="671F6662" w14:textId="1E4FC303" w:rsidR="005A3109" w:rsidRDefault="00190017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Über Geschäftsstelle Grimma</w:t>
      </w:r>
    </w:p>
    <w:p w14:paraId="3AA7B3EA" w14:textId="7B71B2FB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  <w:t>0 34 37 / 98 24 70</w:t>
      </w:r>
    </w:p>
    <w:p w14:paraId="4EADEA94" w14:textId="08EDDEF5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</w:t>
      </w:r>
      <w:r w:rsidR="00190017">
        <w:rPr>
          <w:rFonts w:cs="Arial"/>
          <w:color w:val="000000"/>
        </w:rPr>
        <w:t xml:space="preserve">il: </w:t>
      </w:r>
      <w:r w:rsidR="00190017"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  <w:t>01 76 / 55 19 23 16</w:t>
      </w:r>
      <w:r w:rsidR="00190017"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</w:r>
      <w:r w:rsidR="00190017">
        <w:rPr>
          <w:rFonts w:cs="Arial"/>
          <w:color w:val="000000"/>
        </w:rPr>
        <w:tab/>
        <w:t>E-Mail: info@fv-muldental.de</w:t>
      </w:r>
    </w:p>
    <w:p w14:paraId="097C5CD9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010D100D" w14:textId="6F9385AE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Vorsitzender des Spielausschusses</w:t>
      </w:r>
    </w:p>
    <w:p w14:paraId="6D2D85DB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Jens Bretschneider, </w:t>
      </w:r>
      <w:proofErr w:type="spellStart"/>
      <w:r>
        <w:rPr>
          <w:rFonts w:cs="Arial"/>
          <w:color w:val="000000"/>
        </w:rPr>
        <w:t>Kösserner</w:t>
      </w:r>
      <w:proofErr w:type="spellEnd"/>
      <w:r>
        <w:rPr>
          <w:rFonts w:cs="Arial"/>
          <w:color w:val="000000"/>
        </w:rPr>
        <w:t xml:space="preserve"> Dorfstr. 22, 04668 Grimma</w:t>
      </w:r>
    </w:p>
    <w:p w14:paraId="0675192D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 / Fax:</w:t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84 / 7 38 30</w:t>
      </w:r>
    </w:p>
    <w:p w14:paraId="555380A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62 / 8 72 95 89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jens_koessern@gmx.de</w:t>
      </w:r>
    </w:p>
    <w:p w14:paraId="19F59EE3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F7C68ED" w14:textId="0302B565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Vorsitzender des Jugendausschusses</w:t>
      </w:r>
    </w:p>
    <w:p w14:paraId="62D24481" w14:textId="36A13471" w:rsidR="005A3109" w:rsidRDefault="001754CC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Felix Meiling, </w:t>
      </w:r>
      <w:proofErr w:type="spellStart"/>
      <w:r>
        <w:rPr>
          <w:rFonts w:cs="Arial"/>
          <w:color w:val="000000"/>
        </w:rPr>
        <w:t>Schloßgasse</w:t>
      </w:r>
      <w:proofErr w:type="spellEnd"/>
      <w:r>
        <w:rPr>
          <w:rFonts w:cs="Arial"/>
          <w:color w:val="000000"/>
        </w:rPr>
        <w:t xml:space="preserve"> 1, 04668 Grimma</w:t>
      </w:r>
    </w:p>
    <w:p w14:paraId="379B052C" w14:textId="4CF91017" w:rsidR="005A3109" w:rsidRDefault="00F82BF3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 xml:space="preserve">01 73 / </w:t>
      </w:r>
      <w:r w:rsidR="001754CC">
        <w:rPr>
          <w:rFonts w:cs="Arial"/>
          <w:color w:val="000000"/>
        </w:rPr>
        <w:t>9901802</w:t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  <w:t xml:space="preserve">E-Mail: </w:t>
      </w:r>
      <w:r w:rsidR="001754CC" w:rsidRPr="001754CC">
        <w:rPr>
          <w:rFonts w:cs="Arial"/>
          <w:color w:val="000000"/>
        </w:rPr>
        <w:t>felixm.staffelleiter@outlook.com</w:t>
      </w:r>
    </w:p>
    <w:p w14:paraId="06ACAE61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51222992" w14:textId="09EB0E1D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</w:t>
      </w:r>
      <w:r w:rsidR="001754CC">
        <w:rPr>
          <w:rFonts w:cs="Arial"/>
          <w:b/>
          <w:color w:val="000000"/>
        </w:rPr>
        <w:t>r</w:t>
      </w:r>
      <w:r>
        <w:rPr>
          <w:rFonts w:cs="Arial"/>
          <w:b/>
          <w:color w:val="000000"/>
        </w:rPr>
        <w:t xml:space="preserve"> des Frauen- und Mädchenausschusses</w:t>
      </w:r>
    </w:p>
    <w:p w14:paraId="26A1B5E9" w14:textId="6382D8D5" w:rsidR="005A3109" w:rsidRDefault="001754CC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Max Bringmann</w:t>
      </w:r>
    </w:p>
    <w:p w14:paraId="5080CD63" w14:textId="5806EFB2" w:rsidR="005A3109" w:rsidRDefault="001754CC" w:rsidP="005A3109">
      <w:pPr>
        <w:spacing w:before="120" w:afterLines="40" w:after="96" w:line="240" w:lineRule="auto"/>
        <w:rPr>
          <w:rFonts w:cs="Arial"/>
          <w:b/>
          <w:color w:val="000000"/>
          <w:lang w:val="en-US"/>
        </w:rPr>
      </w:pPr>
      <w:r>
        <w:rPr>
          <w:rFonts w:cs="Arial"/>
          <w:color w:val="000000"/>
          <w:lang w:val="en-US"/>
        </w:rPr>
        <w:t>Mobil: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 w:rsidR="005A3109">
        <w:rPr>
          <w:rFonts w:cs="Arial"/>
          <w:color w:val="000000"/>
          <w:lang w:val="en-US"/>
        </w:rPr>
        <w:tab/>
      </w:r>
      <w:r w:rsidR="005A3109">
        <w:rPr>
          <w:rFonts w:cs="Arial"/>
          <w:color w:val="000000"/>
          <w:lang w:val="en-US"/>
        </w:rPr>
        <w:tab/>
        <w:t xml:space="preserve">        </w:t>
      </w:r>
      <w:r w:rsidR="005A3109">
        <w:rPr>
          <w:rFonts w:cs="Arial"/>
          <w:color w:val="000000"/>
          <w:lang w:val="en-US"/>
        </w:rPr>
        <w:tab/>
        <w:t>E-Mail</w:t>
      </w:r>
      <w:r w:rsidR="00A14ECE">
        <w:rPr>
          <w:rFonts w:cs="Arial"/>
          <w:color w:val="000000"/>
          <w:lang w:val="en-US"/>
        </w:rPr>
        <w:t>:</w:t>
      </w:r>
      <w:r w:rsidR="005A3109">
        <w:rPr>
          <w:rFonts w:cs="Arial"/>
          <w:color w:val="000000"/>
          <w:lang w:val="en-US"/>
        </w:rPr>
        <w:t xml:space="preserve"> </w:t>
      </w:r>
    </w:p>
    <w:p w14:paraId="0DB1891E" w14:textId="77777777" w:rsidR="009D4EE2" w:rsidRDefault="009D4EE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8543E9B" w14:textId="29AA84B3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Vorsitzender des Schiedsrichterausschusses</w:t>
      </w:r>
    </w:p>
    <w:p w14:paraId="52F2B2E0" w14:textId="77777777" w:rsidR="005A3109" w:rsidRDefault="00A14ECE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Thomas Kießig, Untere Mühlenstr. 27, 04178 Leipzig</w:t>
      </w:r>
    </w:p>
    <w:p w14:paraId="43C50AE0" w14:textId="77777777" w:rsidR="005A3109" w:rsidRDefault="00A14ECE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>03 41 / 9 40 36 61</w:t>
      </w:r>
      <w:r w:rsidR="005A3109">
        <w:rPr>
          <w:rFonts w:cs="Arial"/>
          <w:color w:val="000000"/>
          <w:lang w:val="en-US"/>
        </w:rPr>
        <w:tab/>
      </w:r>
      <w:r w:rsidR="005A3109"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E-Mail: TK260678@aol.com</w:t>
      </w:r>
    </w:p>
    <w:p w14:paraId="793F027F" w14:textId="77777777" w:rsidR="005A3109" w:rsidRDefault="00A14ECE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01 77 / 4 95 07 73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014FBB26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023D2620" w14:textId="77777777" w:rsidR="003D1E42" w:rsidRDefault="003D1E42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6632B9C7" w14:textId="77777777" w:rsidR="001754CC" w:rsidRDefault="001754CC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EEC4DC6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Vorsitzender des Breitensportausschusses</w:t>
      </w:r>
    </w:p>
    <w:p w14:paraId="4A708EF5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Matthias Kneschke, Hauptstr. 9 B, 04687 Altenhain, Stadt Trebsen</w:t>
      </w:r>
    </w:p>
    <w:p w14:paraId="5B29184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83 / 4 46 01</w:t>
      </w:r>
    </w:p>
    <w:p w14:paraId="5296573B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76 / 18 67 50 02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matthias.kneschke@web.de </w:t>
      </w:r>
    </w:p>
    <w:p w14:paraId="6C9D45AD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b/>
          <w:color w:val="000000"/>
        </w:rPr>
      </w:pPr>
    </w:p>
    <w:p w14:paraId="6886F67B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Rechtsorgane:</w:t>
      </w:r>
    </w:p>
    <w:p w14:paraId="1CAAB79C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Vorsitzende der Sportgerichte  </w:t>
      </w:r>
    </w:p>
    <w:p w14:paraId="5C5296DD" w14:textId="77777777" w:rsidR="005A3109" w:rsidRDefault="00334742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David Zühlke, A 65, 04523 </w:t>
      </w:r>
      <w:proofErr w:type="spellStart"/>
      <w:r>
        <w:rPr>
          <w:rFonts w:cs="Arial"/>
          <w:color w:val="000000"/>
        </w:rPr>
        <w:t>Elstertrebnitz</w:t>
      </w:r>
      <w:proofErr w:type="spellEnd"/>
    </w:p>
    <w:p w14:paraId="67728927" w14:textId="77777777" w:rsidR="005A3109" w:rsidRDefault="00334742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42 96 / 7 23 48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hyperlink r:id="rId8" w:history="1">
        <w:r w:rsidRPr="004C4608">
          <w:rPr>
            <w:rStyle w:val="Hyperlink"/>
            <w:rFonts w:cs="Arial"/>
            <w:color w:val="auto"/>
            <w:u w:val="none"/>
          </w:rPr>
          <w:t>david316@freenet.de</w:t>
        </w:r>
      </w:hyperlink>
    </w:p>
    <w:p w14:paraId="30049A73" w14:textId="77777777" w:rsidR="00334742" w:rsidRDefault="00334742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63 / 7 91 62 93</w:t>
      </w:r>
    </w:p>
    <w:p w14:paraId="3BA5FC3A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69CA1DBA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Dietmar Meißner</w:t>
      </w:r>
      <w:r>
        <w:rPr>
          <w:rFonts w:cs="Arial"/>
          <w:b/>
          <w:color w:val="000000"/>
        </w:rPr>
        <w:t xml:space="preserve">, </w:t>
      </w:r>
      <w:r>
        <w:rPr>
          <w:rFonts w:cs="Arial"/>
          <w:color w:val="000000"/>
        </w:rPr>
        <w:t>Siedlerweg 14, 04668 Grimma</w:t>
      </w:r>
    </w:p>
    <w:p w14:paraId="09E34E8D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84 / 7 15 75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sg-koessern@web.de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704932DD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Vorsitzender Kassenprüfer</w:t>
      </w:r>
    </w:p>
    <w:p w14:paraId="4331389A" w14:textId="77777777" w:rsidR="005A3109" w:rsidRDefault="003F7A9C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Fabian Görke, </w:t>
      </w:r>
      <w:r w:rsidR="004C4608">
        <w:rPr>
          <w:rFonts w:cs="Arial"/>
          <w:color w:val="000000"/>
        </w:rPr>
        <w:t>Ulmenstr. 6, 06198 Salzatal</w:t>
      </w:r>
    </w:p>
    <w:p w14:paraId="52555093" w14:textId="77777777" w:rsidR="005A3109" w:rsidRDefault="004C4608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60 / 90 26 40 37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fabian.goerke@t-online.de</w:t>
      </w:r>
      <w:r w:rsidR="005A3109">
        <w:rPr>
          <w:rFonts w:cs="Arial"/>
          <w:color w:val="000000"/>
        </w:rPr>
        <w:t xml:space="preserve"> </w:t>
      </w:r>
    </w:p>
    <w:p w14:paraId="2E00EF12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74E04CF1" w14:textId="77777777" w:rsidR="005A3109" w:rsidRDefault="005A3109" w:rsidP="005A3109">
      <w:pPr>
        <w:keepNext/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Schiedsrichter-</w:t>
      </w:r>
      <w:proofErr w:type="spellStart"/>
      <w:r>
        <w:rPr>
          <w:rFonts w:cs="Arial"/>
          <w:b/>
          <w:color w:val="000000"/>
        </w:rPr>
        <w:t>Ansetzer</w:t>
      </w:r>
      <w:proofErr w:type="spellEnd"/>
      <w:r>
        <w:rPr>
          <w:rFonts w:cs="Arial"/>
          <w:b/>
          <w:color w:val="000000"/>
        </w:rPr>
        <w:t xml:space="preserve"> </w:t>
      </w:r>
    </w:p>
    <w:p w14:paraId="5BF4BDB9" w14:textId="77777777" w:rsidR="005A3109" w:rsidRDefault="005A3109" w:rsidP="005A3109">
      <w:pPr>
        <w:spacing w:before="120" w:afterLines="40" w:after="96" w:line="240" w:lineRule="auto"/>
        <w:rPr>
          <w:rFonts w:cs="Arial"/>
        </w:rPr>
      </w:pPr>
      <w:r>
        <w:rPr>
          <w:rFonts w:cs="Arial"/>
        </w:rPr>
        <w:t>Wolfgang Winkler, Ringstr. 7, 14822 Linthe</w:t>
      </w:r>
    </w:p>
    <w:p w14:paraId="571F4BE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 xml:space="preserve">03 </w:t>
      </w:r>
      <w:r>
        <w:rPr>
          <w:rFonts w:cs="Arial"/>
          <w:color w:val="000000"/>
          <w:lang w:val="en-US"/>
        </w:rPr>
        <w:t>38 44 / 7 59 27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Mobil:</w:t>
      </w:r>
      <w:r>
        <w:rPr>
          <w:rFonts w:cs="Arial"/>
          <w:color w:val="000000"/>
          <w:lang w:val="en-US"/>
        </w:rPr>
        <w:tab/>
        <w:t>01 71 / 7 63 24 33</w:t>
      </w:r>
    </w:p>
    <w:p w14:paraId="66B0CE9D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(d)</w:t>
      </w:r>
      <w:r>
        <w:rPr>
          <w:rFonts w:cs="Arial"/>
          <w:color w:val="000000"/>
          <w:lang w:val="en-US"/>
        </w:rPr>
        <w:tab/>
        <w:t>03 38 44 / 5 96 71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</w:p>
    <w:p w14:paraId="27F33F1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Fax: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(d)</w:t>
      </w:r>
      <w:r>
        <w:rPr>
          <w:rFonts w:cs="Arial"/>
          <w:color w:val="000000"/>
        </w:rPr>
        <w:tab/>
        <w:t>03 38 44 / 5 96 72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winkler2303@aol.de</w:t>
      </w:r>
    </w:p>
    <w:p w14:paraId="39C932D2" w14:textId="77777777" w:rsidR="004C4608" w:rsidRDefault="004C4608" w:rsidP="004C4608">
      <w:pPr>
        <w:spacing w:before="120" w:afterLines="40" w:after="96" w:line="240" w:lineRule="auto"/>
        <w:rPr>
          <w:rFonts w:cs="Arial"/>
          <w:color w:val="000000"/>
        </w:rPr>
      </w:pPr>
    </w:p>
    <w:p w14:paraId="4636C448" w14:textId="73D24B58" w:rsidR="004C4608" w:rsidRDefault="00AF50F9" w:rsidP="004C4608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Stefan Ruttloff</w:t>
      </w:r>
      <w:r w:rsidR="00C167E6">
        <w:rPr>
          <w:rFonts w:cs="Arial"/>
          <w:color w:val="000000"/>
        </w:rPr>
        <w:t>, Colditzer Str. 36, 04668 Grimma</w:t>
      </w:r>
    </w:p>
    <w:p w14:paraId="243DD39B" w14:textId="29FA6E6A" w:rsidR="00AF50F9" w:rsidRDefault="00AF50F9" w:rsidP="004C4608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73 / 5 63 90 76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ansetzer.mtl-ll@web.de</w:t>
      </w:r>
    </w:p>
    <w:p w14:paraId="3E14C650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3E08C1D4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Kreisbildungsbeauftragter</w:t>
      </w:r>
    </w:p>
    <w:p w14:paraId="7100C8E4" w14:textId="6D36F89D" w:rsidR="005A3109" w:rsidRDefault="005A3109" w:rsidP="005A3109">
      <w:pPr>
        <w:spacing w:before="120" w:afterLines="40" w:after="96" w:line="240" w:lineRule="auto"/>
      </w:pPr>
      <w:r>
        <w:rPr>
          <w:rFonts w:cs="Arial"/>
        </w:rPr>
        <w:t xml:space="preserve">Marcus Fischer, </w:t>
      </w:r>
      <w:proofErr w:type="spellStart"/>
      <w:r w:rsidR="00C167E6">
        <w:t>Baderplan</w:t>
      </w:r>
      <w:proofErr w:type="spellEnd"/>
      <w:r w:rsidR="00C167E6">
        <w:t xml:space="preserve"> 10</w:t>
      </w:r>
      <w:r>
        <w:t>, 04668 Grimma</w:t>
      </w:r>
    </w:p>
    <w:p w14:paraId="4627BBBA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b/>
          <w:color w:val="000000"/>
        </w:rPr>
      </w:pPr>
      <w:r>
        <w:rPr>
          <w:rFonts w:cs="Arial"/>
        </w:rPr>
        <w:t>Tel.:</w:t>
      </w:r>
      <w:r>
        <w:rPr>
          <w:rFonts w:cs="Arial"/>
        </w:rPr>
        <w:tab/>
      </w:r>
      <w:r>
        <w:rPr>
          <w:rFonts w:cs="Arial"/>
        </w:rPr>
        <w:tab/>
        <w:t>(p)</w:t>
      </w:r>
      <w:r>
        <w:rPr>
          <w:rFonts w:cs="Arial"/>
        </w:rPr>
        <w:tab/>
      </w:r>
      <w:r>
        <w:t>0 34 37 / 99 96 06</w:t>
      </w:r>
      <w:r>
        <w:tab/>
      </w:r>
      <w:r>
        <w:tab/>
      </w:r>
      <w:r>
        <w:tab/>
      </w:r>
      <w:r>
        <w:rPr>
          <w:rFonts w:cs="Arial"/>
        </w:rPr>
        <w:t xml:space="preserve">E-Mail: </w:t>
      </w:r>
      <w:hyperlink r:id="rId9" w:history="1">
        <w:r w:rsidRPr="005A3109">
          <w:rPr>
            <w:rStyle w:val="Hyperlink"/>
            <w:color w:val="auto"/>
            <w:u w:val="none"/>
          </w:rPr>
          <w:t>marcus.fis1@t-online.de</w:t>
        </w:r>
      </w:hyperlink>
    </w:p>
    <w:p w14:paraId="7D59B3CC" w14:textId="77777777" w:rsidR="005A3109" w:rsidRDefault="005A3109" w:rsidP="005A3109">
      <w:pPr>
        <w:spacing w:before="120" w:afterLines="40" w:after="96" w:line="240" w:lineRule="auto"/>
      </w:pPr>
      <w:r>
        <w:rPr>
          <w:rFonts w:cs="Arial"/>
        </w:rPr>
        <w:t xml:space="preserve">Mobil:  </w:t>
      </w:r>
      <w:r>
        <w:rPr>
          <w:rFonts w:cs="Arial"/>
        </w:rPr>
        <w:tab/>
      </w:r>
      <w:r>
        <w:rPr>
          <w:rFonts w:cs="Arial"/>
        </w:rPr>
        <w:tab/>
        <w:t>(p)</w:t>
      </w:r>
      <w:r>
        <w:rPr>
          <w:rFonts w:cs="Arial"/>
        </w:rPr>
        <w:tab/>
      </w:r>
      <w:r>
        <w:t>01 51 / 42 61 67 21</w:t>
      </w:r>
      <w:r>
        <w:tab/>
      </w:r>
      <w:r>
        <w:tab/>
      </w:r>
      <w:r>
        <w:tab/>
      </w:r>
    </w:p>
    <w:p w14:paraId="75538228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color w:val="000000"/>
        </w:rPr>
      </w:pPr>
    </w:p>
    <w:p w14:paraId="1FB52BD9" w14:textId="77777777" w:rsidR="005A3109" w:rsidRDefault="005A3109" w:rsidP="005A3109">
      <w:pPr>
        <w:spacing w:before="120" w:afterLines="40" w:after="96" w:line="240" w:lineRule="auto"/>
        <w:rPr>
          <w:rFonts w:ascii="Arial" w:hAnsi="Arial" w:cs="Arial"/>
          <w:b/>
          <w:color w:val="000000"/>
        </w:rPr>
      </w:pPr>
      <w:r>
        <w:rPr>
          <w:sz w:val="27"/>
          <w:szCs w:val="27"/>
        </w:rPr>
        <w:br/>
      </w:r>
      <w:r>
        <w:br/>
      </w:r>
    </w:p>
    <w:p w14:paraId="045FEC4B" w14:textId="77777777" w:rsidR="0075602F" w:rsidRDefault="0075602F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6EF89F28" w14:textId="77777777" w:rsidR="00461627" w:rsidRDefault="00461627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52FEBE49" w14:textId="77777777" w:rsidR="00461627" w:rsidRDefault="00461627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11D6E0FF" w14:textId="77777777" w:rsidR="00461627" w:rsidRDefault="00461627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7B824E61" w14:textId="77777777" w:rsidR="00461627" w:rsidRDefault="00461627" w:rsidP="005A3109">
      <w:pPr>
        <w:spacing w:before="120" w:afterLines="40" w:after="96" w:line="240" w:lineRule="auto"/>
        <w:rPr>
          <w:rFonts w:cs="Arial"/>
          <w:b/>
          <w:color w:val="000000"/>
        </w:rPr>
      </w:pPr>
    </w:p>
    <w:p w14:paraId="5105E4D6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Sportredaktionen</w:t>
      </w:r>
    </w:p>
    <w:p w14:paraId="6A28BA7C" w14:textId="77777777" w:rsidR="005A3109" w:rsidRDefault="005A3109" w:rsidP="005A3109">
      <w:pPr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Leipziger Volkszeitung - Döbelner Allgemeine Zeitung</w:t>
      </w:r>
    </w:p>
    <w:p w14:paraId="37871199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Manuela Engelmann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 34 31 / 71 95 18</w:t>
      </w:r>
      <w:proofErr w:type="gramStart"/>
      <w:r>
        <w:rPr>
          <w:rFonts w:cs="Arial"/>
          <w:color w:val="000000"/>
        </w:rPr>
        <w:tab/>
        <w:t xml:space="preserve">  </w:t>
      </w:r>
      <w:r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>E-Mail: m.engelmann@lvz.de</w:t>
      </w:r>
    </w:p>
    <w:p w14:paraId="53BAD94C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Katrin Skiba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 34 31 / 71 95 13</w:t>
      </w:r>
      <w:proofErr w:type="gramStart"/>
      <w:r>
        <w:rPr>
          <w:rFonts w:cs="Arial"/>
          <w:color w:val="000000"/>
        </w:rPr>
        <w:tab/>
        <w:t xml:space="preserve">  </w:t>
      </w:r>
      <w:r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>E-Mail: k.skiba@lvz.de</w:t>
      </w:r>
    </w:p>
    <w:p w14:paraId="422F13B9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Fax: 0 34 31 / 71 95 29</w:t>
      </w:r>
    </w:p>
    <w:p w14:paraId="23147541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</w:p>
    <w:p w14:paraId="62E2F84E" w14:textId="77777777" w:rsidR="005A3109" w:rsidRDefault="005A3109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>Leipziger Volkszeitung - Borna-Geithainer Zeitung</w:t>
      </w:r>
    </w:p>
    <w:p w14:paraId="385CC34B" w14:textId="77777777" w:rsidR="005A3109" w:rsidRDefault="009070C1" w:rsidP="005A3109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Johannes David und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>Tel.: 03 41 / 21 81 14 19</w:t>
      </w:r>
      <w:r w:rsidR="005A3109">
        <w:rPr>
          <w:rFonts w:cs="Arial"/>
          <w:color w:val="000000"/>
        </w:rPr>
        <w:tab/>
        <w:t>Fax: 0 34 33 / 27 07 22</w:t>
      </w:r>
    </w:p>
    <w:p w14:paraId="59BCF0DB" w14:textId="77777777" w:rsidR="005A3109" w:rsidRDefault="005A3109" w:rsidP="005A3109">
      <w:pPr>
        <w:pStyle w:val="HTMLVorformatiert"/>
        <w:spacing w:after="0"/>
        <w:rPr>
          <w:rFonts w:ascii="Calibri" w:eastAsia="Times New Roman" w:hAnsi="Calibri"/>
          <w:sz w:val="22"/>
          <w:szCs w:val="22"/>
          <w:lang w:eastAsia="de-DE"/>
        </w:rPr>
      </w:pPr>
      <w:r>
        <w:rPr>
          <w:rFonts w:ascii="Calibri" w:hAnsi="Calibri" w:cs="Arial"/>
          <w:color w:val="000000"/>
          <w:sz w:val="22"/>
          <w:szCs w:val="22"/>
        </w:rPr>
        <w:t>Torsten Teichert</w:t>
      </w:r>
      <w:r>
        <w:rPr>
          <w:rFonts w:ascii="Calibri" w:hAnsi="Calibri" w:cs="Arial"/>
          <w:color w:val="000000"/>
          <w:sz w:val="22"/>
          <w:szCs w:val="22"/>
        </w:rPr>
        <w:tab/>
      </w:r>
      <w:proofErr w:type="gramStart"/>
      <w:r>
        <w:rPr>
          <w:rFonts w:ascii="Calibri" w:hAnsi="Calibri" w:cs="Arial"/>
          <w:color w:val="000000"/>
          <w:sz w:val="22"/>
          <w:szCs w:val="22"/>
        </w:rPr>
        <w:tab/>
      </w:r>
      <w:r w:rsidR="009070C1">
        <w:rPr>
          <w:rFonts w:ascii="Calibri" w:hAnsi="Calibri" w:cs="Arial"/>
          <w:color w:val="000000"/>
          <w:sz w:val="22"/>
          <w:szCs w:val="22"/>
        </w:rPr>
        <w:t xml:space="preserve">  </w:t>
      </w:r>
      <w:r>
        <w:rPr>
          <w:rFonts w:ascii="Calibri" w:hAnsi="Calibri" w:cs="Arial"/>
          <w:color w:val="000000"/>
          <w:sz w:val="22"/>
          <w:szCs w:val="22"/>
        </w:rPr>
        <w:t>E-M</w:t>
      </w:r>
      <w:r>
        <w:rPr>
          <w:rFonts w:ascii="Calibri" w:hAnsi="Calibri" w:cs="Arial"/>
          <w:sz w:val="22"/>
          <w:szCs w:val="22"/>
        </w:rPr>
        <w:t>ail</w:t>
      </w:r>
      <w:proofErr w:type="gramEnd"/>
      <w:r>
        <w:rPr>
          <w:rFonts w:ascii="Calibri" w:hAnsi="Calibri" w:cs="Arial"/>
          <w:sz w:val="22"/>
          <w:szCs w:val="22"/>
        </w:rPr>
        <w:t xml:space="preserve">: </w:t>
      </w:r>
      <w:hyperlink r:id="rId10" w:history="1">
        <w:r>
          <w:rPr>
            <w:rStyle w:val="Hyperlink"/>
            <w:rFonts w:ascii="Calibri" w:eastAsia="Times New Roman" w:hAnsi="Calibri"/>
            <w:color w:val="auto"/>
            <w:sz w:val="22"/>
            <w:szCs w:val="22"/>
            <w:u w:val="none"/>
            <w:lang w:eastAsia="de-DE"/>
          </w:rPr>
          <w:t>lkl-sport@lvz.de</w:t>
        </w:r>
      </w:hyperlink>
    </w:p>
    <w:p w14:paraId="4070EEE1" w14:textId="77777777" w:rsidR="005A3109" w:rsidRDefault="0075602F" w:rsidP="005A3109">
      <w:pPr>
        <w:pStyle w:val="HTMLVorformatiert"/>
        <w:spacing w:after="0"/>
        <w:rPr>
          <w:rFonts w:ascii="Calibri" w:eastAsia="Times New Roman" w:hAnsi="Calibri"/>
          <w:sz w:val="22"/>
          <w:szCs w:val="22"/>
          <w:lang w:eastAsia="de-DE"/>
        </w:rPr>
      </w:pP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  <w:r w:rsidR="009070C1">
        <w:rPr>
          <w:rFonts w:ascii="Calibri" w:eastAsia="Times New Roman" w:hAnsi="Calibri"/>
          <w:sz w:val="22"/>
          <w:szCs w:val="22"/>
          <w:lang w:eastAsia="de-DE"/>
        </w:rPr>
        <w:t xml:space="preserve">  </w:t>
      </w:r>
      <w:r w:rsidR="005A3109">
        <w:rPr>
          <w:rFonts w:ascii="Calibri" w:eastAsia="Times New Roman" w:hAnsi="Calibri"/>
          <w:sz w:val="22"/>
          <w:szCs w:val="22"/>
          <w:lang w:eastAsia="de-DE"/>
        </w:rPr>
        <w:t>E-Mail: sportbuzzer@lvz.de</w:t>
      </w:r>
    </w:p>
    <w:p w14:paraId="4789081A" w14:textId="77777777" w:rsidR="005A3109" w:rsidRDefault="005A3109" w:rsidP="005A3109">
      <w:pPr>
        <w:pStyle w:val="HTMLVorformatiert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  <w:r>
        <w:rPr>
          <w:rFonts w:ascii="Calibri" w:eastAsia="Times New Roman" w:hAnsi="Calibri"/>
          <w:sz w:val="22"/>
          <w:szCs w:val="22"/>
          <w:lang w:eastAsia="de-DE"/>
        </w:rPr>
        <w:tab/>
      </w:r>
    </w:p>
    <w:p w14:paraId="6F08A988" w14:textId="77777777" w:rsidR="005A3109" w:rsidRDefault="009070C1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Ergebnismeldung: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5A3109" w:rsidRPr="009070C1">
        <w:rPr>
          <w:rFonts w:cs="Arial"/>
          <w:b/>
          <w:color w:val="000000"/>
        </w:rPr>
        <w:t>Kreisliga A West und B West</w:t>
      </w:r>
      <w:r w:rsidR="005A3109"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ab/>
      </w:r>
    </w:p>
    <w:p w14:paraId="3A5CA950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Heiko Henschel</w:t>
      </w:r>
      <w:proofErr w:type="gramStart"/>
      <w:r>
        <w:rPr>
          <w:rFonts w:cs="Arial"/>
          <w:color w:val="000000"/>
        </w:rPr>
        <w:tab/>
        <w:t xml:space="preserve">  </w:t>
      </w:r>
      <w:r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ab/>
        <w:t>Mobil: 01 78 / 8 88 09 46</w:t>
      </w:r>
    </w:p>
    <w:p w14:paraId="0FD832EA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hyperlink r:id="rId11" w:history="1">
        <w:r>
          <w:rPr>
            <w:rStyle w:val="Hyperlink"/>
            <w:rFonts w:cs="Arial"/>
            <w:color w:val="auto"/>
            <w:u w:val="none"/>
          </w:rPr>
          <w:t>heiko.henschel2017@gmail.com</w:t>
        </w:r>
      </w:hyperlink>
    </w:p>
    <w:p w14:paraId="7425EE1B" w14:textId="77777777" w:rsidR="009070C1" w:rsidRDefault="009070C1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6E2C7D5D" w14:textId="77777777" w:rsidR="005A3109" w:rsidRPr="009070C1" w:rsidRDefault="009070C1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5A3109" w:rsidRPr="009070C1">
        <w:rPr>
          <w:rFonts w:cs="Arial"/>
          <w:b/>
          <w:color w:val="000000"/>
        </w:rPr>
        <w:t>Kreisliga Frauen</w:t>
      </w:r>
    </w:p>
    <w:p w14:paraId="3BD246DB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Ronny Pohle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Mobil: 01 77 / 2 66 83 31</w:t>
      </w:r>
    </w:p>
    <w:p w14:paraId="0CF512F5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r>
        <w:rPr>
          <w:rFonts w:cs="Arial"/>
        </w:rPr>
        <w:t>polo_bna@hotmail.com</w:t>
      </w:r>
    </w:p>
    <w:p w14:paraId="30E4FADA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</w:p>
    <w:p w14:paraId="5B78395D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Leipziger Volkszeitung  </w:t>
      </w:r>
    </w:p>
    <w:p w14:paraId="2E3D7928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Wilko Finke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03 42 63 / 4 20 40</w:t>
      </w:r>
      <w:proofErr w:type="gramStart"/>
      <w:r>
        <w:rPr>
          <w:rFonts w:cs="Arial"/>
          <w:color w:val="000000"/>
        </w:rPr>
        <w:tab/>
        <w:t xml:space="preserve">  </w:t>
      </w:r>
      <w:r w:rsidR="00C23F11"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>Fax: 03 42 63 / 4 20 42</w:t>
      </w:r>
      <w:r>
        <w:rPr>
          <w:rFonts w:cs="Arial"/>
          <w:color w:val="000000"/>
        </w:rPr>
        <w:tab/>
      </w:r>
    </w:p>
    <w:p w14:paraId="075DBB3E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AB:  03 42 63 / 4 20 41</w:t>
      </w:r>
      <w:proofErr w:type="gramStart"/>
      <w:r>
        <w:rPr>
          <w:rFonts w:cs="Arial"/>
          <w:color w:val="000000"/>
        </w:rPr>
        <w:tab/>
        <w:t xml:space="preserve">  </w:t>
      </w:r>
      <w:r w:rsidR="00C23F11"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 xml:space="preserve">E-Mail:  </w:t>
      </w:r>
      <w:r>
        <w:rPr>
          <w:rFonts w:cs="Arial"/>
        </w:rPr>
        <w:t>Wilko.Finke@t-online.de</w:t>
      </w:r>
    </w:p>
    <w:p w14:paraId="31E4E67B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</w:p>
    <w:p w14:paraId="356AD5ED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Sächsische Zeitung - Döbelner Anzeiger</w:t>
      </w:r>
    </w:p>
    <w:p w14:paraId="5E9DA562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Dirk Westphal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 34 31 / 71 94 21</w:t>
      </w:r>
      <w:proofErr w:type="gramStart"/>
      <w:r>
        <w:rPr>
          <w:rFonts w:cs="Arial"/>
          <w:color w:val="000000"/>
        </w:rPr>
        <w:tab/>
        <w:t xml:space="preserve">  </w:t>
      </w:r>
      <w:r w:rsidR="00C23F11">
        <w:rPr>
          <w:rFonts w:cs="Arial"/>
          <w:color w:val="000000"/>
        </w:rPr>
        <w:tab/>
      </w:r>
      <w:proofErr w:type="gramEnd"/>
      <w:r>
        <w:rPr>
          <w:rFonts w:cs="Arial"/>
          <w:color w:val="000000"/>
        </w:rPr>
        <w:t>Fax: 0 34 31 / 71 94 99</w:t>
      </w:r>
    </w:p>
    <w:p w14:paraId="60DE9AF5" w14:textId="77777777" w:rsidR="00C23F11" w:rsidRDefault="00C23F11" w:rsidP="00C23F11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</w:t>
      </w:r>
      <w:r w:rsidRPr="00C23F11">
        <w:rPr>
          <w:rFonts w:cs="Arial"/>
        </w:rPr>
        <w:t xml:space="preserve"> </w:t>
      </w:r>
      <w:hyperlink r:id="rId12" w:history="1">
        <w:r w:rsidRPr="00C23F11">
          <w:rPr>
            <w:rStyle w:val="Hyperlink"/>
            <w:rFonts w:cs="Arial"/>
            <w:color w:val="auto"/>
            <w:u w:val="none"/>
          </w:rPr>
          <w:t>da.sport@saechsische.de</w:t>
        </w:r>
      </w:hyperlink>
    </w:p>
    <w:p w14:paraId="56EB9A98" w14:textId="77777777" w:rsidR="00C23F11" w:rsidRPr="00C23F11" w:rsidRDefault="00C23F11" w:rsidP="00C23F11">
      <w:pPr>
        <w:tabs>
          <w:tab w:val="left" w:pos="708"/>
        </w:tabs>
        <w:spacing w:afterLines="40" w:after="96" w:line="240" w:lineRule="auto"/>
        <w:rPr>
          <w:rFonts w:cs="Arial"/>
          <w:color w:val="000000"/>
          <w:sz w:val="8"/>
          <w:szCs w:val="8"/>
        </w:rPr>
      </w:pPr>
    </w:p>
    <w:p w14:paraId="2796A125" w14:textId="77777777" w:rsidR="00C23F11" w:rsidRDefault="005A3109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Frank Korn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Tel.: 0 34 31 / 71 94 22</w:t>
      </w:r>
      <w:proofErr w:type="gramStart"/>
      <w:r>
        <w:rPr>
          <w:rFonts w:cs="Arial"/>
          <w:color w:val="000000"/>
        </w:rPr>
        <w:tab/>
        <w:t xml:space="preserve">  </w:t>
      </w:r>
      <w:r w:rsidR="00C23F11">
        <w:rPr>
          <w:rFonts w:cs="Arial"/>
          <w:color w:val="000000"/>
        </w:rPr>
        <w:tab/>
      </w:r>
      <w:proofErr w:type="gramEnd"/>
      <w:r w:rsidR="00C23F11">
        <w:rPr>
          <w:rFonts w:cs="Arial"/>
          <w:color w:val="000000"/>
        </w:rPr>
        <w:t>Fax: 0 34 31 / 71 94 99</w:t>
      </w:r>
    </w:p>
    <w:p w14:paraId="58B0DFCE" w14:textId="77777777" w:rsidR="005A3109" w:rsidRDefault="00C23F11" w:rsidP="005A3109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5A3109">
        <w:rPr>
          <w:rFonts w:cs="Arial"/>
          <w:color w:val="000000"/>
        </w:rPr>
        <w:t xml:space="preserve">E-Mail: </w:t>
      </w:r>
      <w:r w:rsidR="005A3109">
        <w:rPr>
          <w:rFonts w:cs="Arial"/>
          <w:color w:val="000000"/>
        </w:rPr>
        <w:tab/>
      </w:r>
      <w:r>
        <w:rPr>
          <w:rFonts w:cs="Arial"/>
          <w:color w:val="000000"/>
        </w:rPr>
        <w:t>da.sport@saechsische.de</w:t>
      </w:r>
      <w:r w:rsidR="005A3109">
        <w:rPr>
          <w:rFonts w:cs="Arial"/>
          <w:color w:val="000000"/>
        </w:rPr>
        <w:tab/>
      </w:r>
    </w:p>
    <w:p w14:paraId="1486DA19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1469B904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36EB9051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060C404E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1F0BB1C0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1EAEDC2F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3541AADA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33443461" w14:textId="77777777" w:rsidR="005A3109" w:rsidRDefault="005A3109" w:rsidP="005A3109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5A9A3624" w14:textId="77777777" w:rsidR="004C4608" w:rsidRDefault="004C4608" w:rsidP="0075602F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691BF92A" w14:textId="77777777" w:rsidR="000B4CAC" w:rsidRDefault="000B4CAC" w:rsidP="0075602F">
      <w:pPr>
        <w:tabs>
          <w:tab w:val="left" w:pos="708"/>
        </w:tabs>
        <w:spacing w:before="120" w:afterLines="40" w:after="96"/>
        <w:jc w:val="center"/>
        <w:rPr>
          <w:rFonts w:ascii="Arial" w:hAnsi="Arial" w:cs="Arial"/>
          <w:color w:val="000000"/>
        </w:rPr>
      </w:pPr>
    </w:p>
    <w:p w14:paraId="7132A449" w14:textId="77777777" w:rsidR="005A3109" w:rsidRPr="0075602F" w:rsidRDefault="005A3109" w:rsidP="0075602F">
      <w:pPr>
        <w:tabs>
          <w:tab w:val="left" w:pos="708"/>
        </w:tabs>
        <w:spacing w:before="120" w:afterLines="40" w:after="96"/>
        <w:rPr>
          <w:rFonts w:ascii="Arial" w:hAnsi="Arial" w:cs="Arial"/>
          <w:color w:val="000000"/>
        </w:rPr>
      </w:pPr>
      <w:r>
        <w:rPr>
          <w:rFonts w:cs="Arial"/>
          <w:b/>
          <w:color w:val="000000"/>
          <w:sz w:val="28"/>
          <w:szCs w:val="28"/>
          <w:u w:val="single"/>
        </w:rPr>
        <w:lastRenderedPageBreak/>
        <w:t>Spielleiter</w:t>
      </w:r>
    </w:p>
    <w:p w14:paraId="3ED5712A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Kreisoberliga Herren, Kreisliga B - Staffel Süd, </w:t>
      </w:r>
    </w:p>
    <w:p w14:paraId="1D6340C9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Pokalverantwortlicher - Herren</w:t>
      </w:r>
    </w:p>
    <w:p w14:paraId="03B92169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Jens Bretschneider, </w:t>
      </w:r>
      <w:proofErr w:type="spellStart"/>
      <w:r>
        <w:rPr>
          <w:rFonts w:cs="Arial"/>
          <w:color w:val="000000"/>
        </w:rPr>
        <w:t>Kössener</w:t>
      </w:r>
      <w:proofErr w:type="spellEnd"/>
      <w:r>
        <w:rPr>
          <w:rFonts w:cs="Arial"/>
          <w:color w:val="000000"/>
        </w:rPr>
        <w:t xml:space="preserve"> Dorfstr. 22, 04668 Grimma </w:t>
      </w:r>
    </w:p>
    <w:p w14:paraId="70436A12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Tel./Fax:</w:t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03 43 84 / 7 38 30</w:t>
      </w:r>
    </w:p>
    <w:p w14:paraId="654925D4" w14:textId="5B571264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62 / 8 72 95 89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hyperlink r:id="rId13" w:history="1">
        <w:r w:rsidR="001319F3" w:rsidRPr="005F38D8">
          <w:rPr>
            <w:rStyle w:val="Hyperlink"/>
            <w:rFonts w:cs="Arial"/>
          </w:rPr>
          <w:t>jens_koessern@gmx.de</w:t>
        </w:r>
      </w:hyperlink>
    </w:p>
    <w:p w14:paraId="7AF46F0C" w14:textId="77777777" w:rsidR="001319F3" w:rsidRDefault="001319F3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</w:p>
    <w:p w14:paraId="423D286E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u w:val="single"/>
        </w:rPr>
      </w:pPr>
    </w:p>
    <w:p w14:paraId="3F44EBD0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Herren – Kreisliga A- Staffel Ost und W</w:t>
      </w:r>
      <w:r w:rsidR="004C4608">
        <w:rPr>
          <w:rFonts w:cs="Arial"/>
          <w:b/>
          <w:color w:val="000000"/>
        </w:rPr>
        <w:t xml:space="preserve">est, </w:t>
      </w:r>
    </w:p>
    <w:p w14:paraId="52175AF6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Heiko Wetzig, Westring 46, 04668 Grimma</w:t>
      </w:r>
    </w:p>
    <w:p w14:paraId="65096562" w14:textId="77777777" w:rsidR="005A3109" w:rsidRDefault="005A3109" w:rsidP="005A3109">
      <w:pPr>
        <w:tabs>
          <w:tab w:val="left" w:pos="708"/>
        </w:tabs>
        <w:spacing w:before="120" w:after="120" w:line="240" w:lineRule="auto"/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>
        <w:rPr>
          <w:rFonts w:cs="Arial"/>
          <w:color w:val="000000"/>
        </w:rPr>
        <w:t>01</w:t>
      </w:r>
      <w:r w:rsidR="00B2245D">
        <w:rPr>
          <w:rFonts w:cs="Arial"/>
          <w:color w:val="000000"/>
        </w:rPr>
        <w:t xml:space="preserve"> 79 / 9 30 5</w:t>
      </w:r>
      <w:r w:rsidR="009070C1">
        <w:rPr>
          <w:rFonts w:cs="Arial"/>
          <w:color w:val="000000"/>
        </w:rPr>
        <w:t>1 54</w:t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E-Mail: </w:t>
      </w:r>
      <w:hyperlink r:id="rId14" w:history="1">
        <w:r w:rsidRPr="00320AC1">
          <w:rPr>
            <w:rStyle w:val="Hyperlink"/>
            <w:rFonts w:cs="Arial"/>
            <w:color w:val="auto"/>
            <w:u w:val="none"/>
          </w:rPr>
          <w:t>HeikoWetzig@gmx.de</w:t>
        </w:r>
      </w:hyperlink>
    </w:p>
    <w:p w14:paraId="0AF9DFE7" w14:textId="77777777" w:rsidR="001319F3" w:rsidRDefault="001319F3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</w:p>
    <w:p w14:paraId="34834E86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</w:p>
    <w:p w14:paraId="2C683011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Herren – Kreisliga B - Staffel West </w:t>
      </w:r>
    </w:p>
    <w:p w14:paraId="3408B74C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Enrico Rockstroh, A 83, 04523 </w:t>
      </w:r>
      <w:proofErr w:type="spellStart"/>
      <w:r>
        <w:rPr>
          <w:rFonts w:cs="Arial"/>
          <w:color w:val="000000"/>
        </w:rPr>
        <w:t>Elstertrebnitz</w:t>
      </w:r>
      <w:proofErr w:type="spellEnd"/>
    </w:p>
    <w:p w14:paraId="4D6C9E26" w14:textId="714286DF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  <w:t>01 76 / 21 22 89 57</w:t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 w:rsidR="009070C1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E-Mail: </w:t>
      </w:r>
      <w:hyperlink r:id="rId15" w:history="1">
        <w:r w:rsidR="001319F3" w:rsidRPr="005F38D8">
          <w:rPr>
            <w:rStyle w:val="Hyperlink"/>
            <w:rFonts w:cs="Arial"/>
          </w:rPr>
          <w:t>enrico.rockstroh@web.de</w:t>
        </w:r>
      </w:hyperlink>
    </w:p>
    <w:p w14:paraId="3B71193F" w14:textId="77777777" w:rsidR="001319F3" w:rsidRDefault="001319F3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</w:p>
    <w:p w14:paraId="5AFBF2D7" w14:textId="77777777" w:rsidR="005A3109" w:rsidRPr="001C69E3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  <w:sz w:val="16"/>
          <w:szCs w:val="16"/>
        </w:rPr>
      </w:pPr>
    </w:p>
    <w:p w14:paraId="0EA0168C" w14:textId="77777777" w:rsidR="005A3109" w:rsidRDefault="000E2688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A- Junioren </w:t>
      </w:r>
      <w:r w:rsidR="005A3109">
        <w:rPr>
          <w:rFonts w:cs="Arial"/>
          <w:b/>
          <w:color w:val="000000"/>
        </w:rPr>
        <w:t>Pokalverantwortlicher A- Junioren FV-MLL</w:t>
      </w:r>
    </w:p>
    <w:p w14:paraId="2E8DB6AD" w14:textId="48918545" w:rsidR="005A3109" w:rsidRPr="00CD27C1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</w:rPr>
      </w:pPr>
      <w:r w:rsidRPr="00CD27C1">
        <w:rPr>
          <w:rFonts w:cs="Arial"/>
        </w:rPr>
        <w:t>Marco Wallen</w:t>
      </w:r>
      <w:r w:rsidR="00F535A9">
        <w:rPr>
          <w:rFonts w:cs="Arial"/>
        </w:rPr>
        <w:t xml:space="preserve">born, </w:t>
      </w:r>
      <w:r w:rsidR="00045832" w:rsidRPr="00045832">
        <w:rPr>
          <w:rFonts w:cs="Arial"/>
        </w:rPr>
        <w:t>Thomas-Mann-Straße 22, 08058 Zwickau</w:t>
      </w:r>
    </w:p>
    <w:p w14:paraId="0DA5DF12" w14:textId="378D3719" w:rsidR="005A3109" w:rsidRDefault="005A3109" w:rsidP="005A3109">
      <w:pPr>
        <w:tabs>
          <w:tab w:val="left" w:pos="708"/>
        </w:tabs>
        <w:spacing w:before="120" w:after="120" w:line="240" w:lineRule="auto"/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52 / 33 81 61 00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</w:t>
      </w:r>
      <w:r>
        <w:rPr>
          <w:rFonts w:cs="Arial"/>
        </w:rPr>
        <w:t>l</w:t>
      </w:r>
      <w:r w:rsidRPr="00CC6BA6">
        <w:rPr>
          <w:rFonts w:cs="Arial"/>
        </w:rPr>
        <w:t xml:space="preserve">: </w:t>
      </w:r>
      <w:hyperlink r:id="rId16" w:history="1">
        <w:r w:rsidR="00CC6BA6" w:rsidRPr="00CC6BA6">
          <w:rPr>
            <w:rStyle w:val="Hyperlink"/>
            <w:rFonts w:cs="Arial"/>
            <w:color w:val="auto"/>
            <w:u w:val="none"/>
          </w:rPr>
          <w:t>m.wallenborn@gmx.net</w:t>
        </w:r>
      </w:hyperlink>
    </w:p>
    <w:p w14:paraId="56C3FDD6" w14:textId="77777777" w:rsidR="001319F3" w:rsidRDefault="001319F3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</w:p>
    <w:p w14:paraId="2F6B6F4F" w14:textId="77777777" w:rsidR="005A3109" w:rsidRPr="001C69E3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479A0543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>B- Junioren Kreisliga A, Pokalverantwortlicher B- Junioren FV-MLL</w:t>
      </w:r>
    </w:p>
    <w:p w14:paraId="7AC8B3D4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Rainer Petsch, Hauptstr. 21, 04828 Altenbach</w:t>
      </w:r>
    </w:p>
    <w:p w14:paraId="00A7B9B7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 34 25 / 81 10 26</w:t>
      </w:r>
    </w:p>
    <w:p w14:paraId="3D8C51F6" w14:textId="4E0A0CF1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74 / 1 47 26 95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hyperlink r:id="rId17" w:history="1">
        <w:r w:rsidR="001319F3" w:rsidRPr="005F38D8">
          <w:rPr>
            <w:rStyle w:val="Hyperlink"/>
            <w:rFonts w:cs="Arial"/>
          </w:rPr>
          <w:t>rai-pet@t-online.de</w:t>
        </w:r>
      </w:hyperlink>
    </w:p>
    <w:p w14:paraId="2C2D6FFF" w14:textId="77777777" w:rsidR="001319F3" w:rsidRDefault="001319F3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</w:p>
    <w:p w14:paraId="4B3111D9" w14:textId="77777777" w:rsidR="005A3109" w:rsidRPr="001C69E3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3486A213" w14:textId="77777777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C- Junioren Kreisliga A, Pokalverantwortlicher C- Junioren FV-MLL</w:t>
      </w:r>
    </w:p>
    <w:p w14:paraId="2C04907D" w14:textId="10A53124" w:rsidR="001C69E3" w:rsidRPr="00CD27C1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</w:rPr>
      </w:pPr>
      <w:r w:rsidRPr="00CD27C1">
        <w:rPr>
          <w:rFonts w:cs="Arial"/>
        </w:rPr>
        <w:t>Marco Wallen</w:t>
      </w:r>
      <w:r w:rsidR="00511F54">
        <w:rPr>
          <w:rFonts w:cs="Arial"/>
        </w:rPr>
        <w:t xml:space="preserve">born, </w:t>
      </w:r>
      <w:r w:rsidR="00045832" w:rsidRPr="00045832">
        <w:rPr>
          <w:rFonts w:cs="Arial"/>
        </w:rPr>
        <w:t>Thomas-Mann-Straße 22, 08058 Zwickau</w:t>
      </w:r>
    </w:p>
    <w:p w14:paraId="4627E03B" w14:textId="77777777" w:rsidR="001C69E3" w:rsidRDefault="001C69E3" w:rsidP="001C69E3">
      <w:pPr>
        <w:tabs>
          <w:tab w:val="left" w:pos="708"/>
        </w:tabs>
        <w:spacing w:before="120" w:after="120" w:line="240" w:lineRule="auto"/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52 / 33 81 61 00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</w:t>
      </w:r>
      <w:r>
        <w:rPr>
          <w:rFonts w:cs="Arial"/>
        </w:rPr>
        <w:t xml:space="preserve">l: </w:t>
      </w:r>
      <w:hyperlink r:id="rId18" w:history="1">
        <w:r w:rsidRPr="00320AC1">
          <w:rPr>
            <w:rStyle w:val="Hyperlink"/>
            <w:rFonts w:cs="Arial"/>
            <w:color w:val="auto"/>
            <w:u w:val="none"/>
          </w:rPr>
          <w:t>M.Wallenborn@gmx.net</w:t>
        </w:r>
      </w:hyperlink>
    </w:p>
    <w:p w14:paraId="6F228B97" w14:textId="77777777" w:rsidR="001319F3" w:rsidRDefault="001319F3" w:rsidP="001C69E3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</w:p>
    <w:p w14:paraId="02D20297" w14:textId="77777777" w:rsidR="005A3109" w:rsidRPr="001C69E3" w:rsidRDefault="005A3109" w:rsidP="005A3109">
      <w:pPr>
        <w:tabs>
          <w:tab w:val="left" w:pos="708"/>
        </w:tabs>
        <w:spacing w:before="120" w:after="120" w:line="240" w:lineRule="auto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095764D1" w14:textId="1B521FD6" w:rsidR="001319F3" w:rsidRDefault="000150F8" w:rsidP="001754CC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D- Junioren </w:t>
      </w:r>
    </w:p>
    <w:p w14:paraId="75777E27" w14:textId="77777777" w:rsidR="001754CC" w:rsidRDefault="001754CC" w:rsidP="001754CC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Veit Mews, Siedlerstr. 34, 04668 Grimma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042FA0EC" w14:textId="77777777" w:rsidR="001754CC" w:rsidRDefault="001754CC" w:rsidP="001754CC">
      <w:pPr>
        <w:tabs>
          <w:tab w:val="left" w:pos="708"/>
        </w:tabs>
        <w:spacing w:before="120" w:after="120" w:line="240" w:lineRule="auto"/>
        <w:rPr>
          <w:rFonts w:cs="Arial"/>
          <w:lang w:val="en-US"/>
        </w:rPr>
      </w:pPr>
      <w:r>
        <w:rPr>
          <w:rFonts w:cs="Arial"/>
          <w:color w:val="000000"/>
          <w:lang w:val="en-US"/>
        </w:rPr>
        <w:t>Tel.: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  <w:t>(p)</w:t>
      </w:r>
      <w:r>
        <w:rPr>
          <w:rFonts w:cs="Arial"/>
          <w:color w:val="000000"/>
          <w:lang w:val="en-US"/>
        </w:rPr>
        <w:tab/>
        <w:t>0 34 37 / 76 26 33</w:t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  <w:r>
        <w:rPr>
          <w:rFonts w:cs="Arial"/>
          <w:color w:val="000000"/>
          <w:lang w:val="en-US"/>
        </w:rPr>
        <w:tab/>
      </w:r>
    </w:p>
    <w:p w14:paraId="323D2FDD" w14:textId="77777777" w:rsidR="001754CC" w:rsidRDefault="001754CC" w:rsidP="001754CC">
      <w:pPr>
        <w:tabs>
          <w:tab w:val="left" w:pos="708"/>
        </w:tabs>
        <w:spacing w:before="120" w:after="120" w:line="240" w:lineRule="auto"/>
      </w:pPr>
      <w:r>
        <w:rPr>
          <w:rFonts w:cs="Arial"/>
          <w:lang w:val="en-US"/>
        </w:rPr>
        <w:t>Fax: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(p)</w:t>
      </w:r>
      <w:r>
        <w:rPr>
          <w:rFonts w:cs="Arial"/>
          <w:lang w:val="en-US"/>
        </w:rPr>
        <w:tab/>
        <w:t>0 34 37 / 70 10 81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E-Mail: </w:t>
      </w:r>
      <w:hyperlink r:id="rId19" w:history="1">
        <w:r w:rsidRPr="0075602F">
          <w:rPr>
            <w:rStyle w:val="Hyperlink"/>
            <w:rFonts w:cs="Arial"/>
            <w:color w:val="auto"/>
            <w:u w:val="none"/>
            <w:lang w:val="en-US"/>
          </w:rPr>
          <w:t>Mews-Grimma@t-online.de</w:t>
        </w:r>
      </w:hyperlink>
    </w:p>
    <w:p w14:paraId="56588DFA" w14:textId="77777777" w:rsidR="001319F3" w:rsidRDefault="001319F3" w:rsidP="001754CC">
      <w:pPr>
        <w:tabs>
          <w:tab w:val="left" w:pos="708"/>
        </w:tabs>
        <w:spacing w:before="120" w:after="120" w:line="240" w:lineRule="auto"/>
        <w:rPr>
          <w:rFonts w:cs="Arial"/>
          <w:color w:val="000000"/>
          <w:lang w:val="en-US"/>
        </w:rPr>
      </w:pPr>
    </w:p>
    <w:p w14:paraId="3ED526E5" w14:textId="77777777" w:rsidR="005A3109" w:rsidRPr="009913C3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color w:val="000000"/>
          <w:sz w:val="16"/>
          <w:szCs w:val="16"/>
        </w:rPr>
      </w:pPr>
    </w:p>
    <w:p w14:paraId="1241FD75" w14:textId="1D89F117" w:rsidR="001754CC" w:rsidRDefault="005A3109" w:rsidP="001754CC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E- Junioren </w:t>
      </w:r>
    </w:p>
    <w:p w14:paraId="4D3E49AE" w14:textId="7BB6F866" w:rsidR="001754CC" w:rsidRDefault="001754CC" w:rsidP="001754CC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Felix Meiling</w:t>
      </w:r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Schloßgasse</w:t>
      </w:r>
      <w:proofErr w:type="spellEnd"/>
      <w:r>
        <w:rPr>
          <w:rFonts w:cs="Arial"/>
          <w:color w:val="000000"/>
        </w:rPr>
        <w:t xml:space="preserve"> 1, 04668 Grimma</w:t>
      </w:r>
    </w:p>
    <w:p w14:paraId="699D8980" w14:textId="68C2D4E7" w:rsidR="001754CC" w:rsidRDefault="001754CC" w:rsidP="001754CC">
      <w:pPr>
        <w:spacing w:before="120" w:afterLines="40" w:after="96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Mobil: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0173 / 9901802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r w:rsidRPr="001754CC">
        <w:rPr>
          <w:rFonts w:cs="Arial"/>
          <w:color w:val="000000"/>
        </w:rPr>
        <w:t>felixm.staffelleiter@outlook.com</w:t>
      </w:r>
    </w:p>
    <w:p w14:paraId="263EB41D" w14:textId="77777777" w:rsidR="00B73DAE" w:rsidRDefault="00B73DAE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</w:p>
    <w:p w14:paraId="14EDE902" w14:textId="77777777" w:rsidR="005A3109" w:rsidRDefault="005A3109" w:rsidP="005A3109">
      <w:pPr>
        <w:tabs>
          <w:tab w:val="left" w:pos="708"/>
        </w:tabs>
        <w:spacing w:after="0" w:line="240" w:lineRule="auto"/>
        <w:rPr>
          <w:rFonts w:cs="Arial"/>
          <w:b/>
          <w:color w:val="000000"/>
        </w:rPr>
      </w:pPr>
    </w:p>
    <w:p w14:paraId="0610AE59" w14:textId="32027603" w:rsidR="001754CC" w:rsidRDefault="005A3109" w:rsidP="001754CC">
      <w:pPr>
        <w:tabs>
          <w:tab w:val="left" w:pos="708"/>
        </w:tabs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F- Junioren </w:t>
      </w:r>
    </w:p>
    <w:p w14:paraId="48FD3DC9" w14:textId="6165A8B1" w:rsidR="005A3109" w:rsidRDefault="005A3109" w:rsidP="005A3109">
      <w:pPr>
        <w:tabs>
          <w:tab w:val="left" w:pos="708"/>
        </w:tabs>
        <w:spacing w:after="0" w:line="240" w:lineRule="auto"/>
        <w:rPr>
          <w:rFonts w:cs="Arial"/>
          <w:b/>
          <w:color w:val="000000"/>
        </w:rPr>
      </w:pPr>
    </w:p>
    <w:p w14:paraId="36381D5D" w14:textId="77777777" w:rsidR="001C69E3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Bernd Wießner, Thomas-Müntzer-Str. 12, 04552 Borna</w:t>
      </w:r>
    </w:p>
    <w:p w14:paraId="21CB4E5B" w14:textId="77777777" w:rsidR="001C69E3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Tel.: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 34 33 / 20 60 49</w:t>
      </w:r>
    </w:p>
    <w:p w14:paraId="0F89BD2C" w14:textId="77777777" w:rsidR="001C69E3" w:rsidRDefault="001C69E3" w:rsidP="001C69E3">
      <w:pPr>
        <w:tabs>
          <w:tab w:val="left" w:pos="708"/>
        </w:tabs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Mobil: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(p)</w:t>
      </w:r>
      <w:r>
        <w:rPr>
          <w:rFonts w:cs="Arial"/>
          <w:color w:val="000000"/>
        </w:rPr>
        <w:tab/>
        <w:t>01 72 / 8 27 83 52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E-Mail: BerndWiessner@gmx.de</w:t>
      </w:r>
    </w:p>
    <w:p w14:paraId="099AC2D7" w14:textId="45435B1B" w:rsidR="009557BB" w:rsidRDefault="009557BB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19244273" w14:textId="237630B3" w:rsidR="009557BB" w:rsidRDefault="009557BB" w:rsidP="009557BB">
      <w:pPr>
        <w:tabs>
          <w:tab w:val="left" w:pos="708"/>
        </w:tabs>
        <w:spacing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F- Junioren </w:t>
      </w:r>
    </w:p>
    <w:p w14:paraId="29E3CEC8" w14:textId="6A224EDE" w:rsidR="009557BB" w:rsidRPr="009557BB" w:rsidRDefault="009557BB" w:rsidP="009557BB">
      <w:pPr>
        <w:tabs>
          <w:tab w:val="left" w:pos="708"/>
        </w:tabs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Leo Kretzschmar,</w:t>
      </w:r>
      <w:r w:rsidR="00D41F0A">
        <w:rPr>
          <w:rFonts w:cs="Arial"/>
          <w:bCs/>
          <w:color w:val="000000"/>
        </w:rPr>
        <w:t xml:space="preserve"> </w:t>
      </w:r>
      <w:proofErr w:type="spellStart"/>
      <w:r w:rsidR="00D41F0A">
        <w:rPr>
          <w:rFonts w:cs="Arial"/>
          <w:bCs/>
          <w:color w:val="000000"/>
        </w:rPr>
        <w:t>Dehnitzer</w:t>
      </w:r>
      <w:proofErr w:type="spellEnd"/>
      <w:r w:rsidR="00D41F0A">
        <w:rPr>
          <w:rFonts w:cs="Arial"/>
          <w:bCs/>
          <w:color w:val="000000"/>
        </w:rPr>
        <w:t xml:space="preserve"> Weg 46, 04808 Wurzen</w:t>
      </w:r>
    </w:p>
    <w:p w14:paraId="21FFAF86" w14:textId="3903E939" w:rsidR="009557BB" w:rsidRDefault="009557BB" w:rsidP="005A3109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Tel.: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(p)</w:t>
      </w:r>
      <w:r>
        <w:rPr>
          <w:rFonts w:cs="Arial"/>
          <w:bCs/>
          <w:color w:val="000000"/>
        </w:rPr>
        <w:tab/>
        <w:t>0 34 25 / 92 93 97</w:t>
      </w:r>
    </w:p>
    <w:p w14:paraId="71EE2645" w14:textId="7A896DE4" w:rsidR="009557BB" w:rsidRDefault="009557BB" w:rsidP="005A3109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 w:rsidRPr="009557BB">
        <w:rPr>
          <w:rFonts w:cs="Arial"/>
          <w:bCs/>
          <w:color w:val="000000"/>
        </w:rPr>
        <w:t xml:space="preserve">Mobil: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(p)</w:t>
      </w:r>
      <w:r>
        <w:rPr>
          <w:rFonts w:cs="Arial"/>
          <w:bCs/>
          <w:color w:val="000000"/>
        </w:rPr>
        <w:tab/>
        <w:t>0 15 20 / 7 61 88 73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E-Mail: </w:t>
      </w:r>
      <w:hyperlink r:id="rId20" w:history="1">
        <w:r w:rsidR="001754CC" w:rsidRPr="005F38D8">
          <w:rPr>
            <w:rStyle w:val="Hyperlink"/>
            <w:rFonts w:cs="Arial"/>
            <w:bCs/>
          </w:rPr>
          <w:t>kretzschmarleo@gmail.com</w:t>
        </w:r>
      </w:hyperlink>
    </w:p>
    <w:p w14:paraId="78AA7CC3" w14:textId="77777777" w:rsidR="001754CC" w:rsidRDefault="001754CC" w:rsidP="005A3109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</w:p>
    <w:p w14:paraId="05A2CAEC" w14:textId="77777777" w:rsidR="001319F3" w:rsidRDefault="001754CC" w:rsidP="005A3109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Matthias </w:t>
      </w:r>
      <w:r w:rsidR="001319F3">
        <w:rPr>
          <w:rFonts w:cs="Arial"/>
          <w:bCs/>
          <w:color w:val="000000"/>
        </w:rPr>
        <w:t>L</w:t>
      </w:r>
      <w:r>
        <w:rPr>
          <w:rFonts w:cs="Arial"/>
          <w:bCs/>
          <w:color w:val="000000"/>
        </w:rPr>
        <w:t>ampe,</w:t>
      </w:r>
      <w:r w:rsidR="001319F3">
        <w:rPr>
          <w:rFonts w:cs="Arial"/>
          <w:bCs/>
          <w:color w:val="000000"/>
        </w:rPr>
        <w:t xml:space="preserve"> Lessingstr. 9, 04808 Wurzen</w:t>
      </w:r>
    </w:p>
    <w:p w14:paraId="527BD9D5" w14:textId="5AACE505" w:rsidR="001754CC" w:rsidRPr="009557BB" w:rsidRDefault="001319F3" w:rsidP="005A3109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Mobil: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(p) </w:t>
      </w:r>
      <w:r>
        <w:rPr>
          <w:rFonts w:cs="Arial"/>
          <w:bCs/>
          <w:color w:val="000000"/>
        </w:rPr>
        <w:tab/>
        <w:t>0176 / 21685617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E-Mail: matthias.lampefcb@gmail.com</w:t>
      </w:r>
      <w:r w:rsidR="001754CC">
        <w:rPr>
          <w:rFonts w:cs="Arial"/>
          <w:bCs/>
          <w:color w:val="000000"/>
        </w:rPr>
        <w:t xml:space="preserve"> </w:t>
      </w:r>
    </w:p>
    <w:p w14:paraId="06C8395F" w14:textId="77777777" w:rsidR="009557BB" w:rsidRPr="009557BB" w:rsidRDefault="009557BB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3594FD2B" w14:textId="0837142E" w:rsidR="005A3109" w:rsidRDefault="005A3109" w:rsidP="005A3109">
      <w:pPr>
        <w:tabs>
          <w:tab w:val="left" w:pos="708"/>
        </w:tabs>
        <w:spacing w:before="12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G- Junioren </w:t>
      </w:r>
    </w:p>
    <w:p w14:paraId="179FD3EB" w14:textId="77777777" w:rsidR="005A3109" w:rsidRDefault="005A3109" w:rsidP="005A3109">
      <w:pPr>
        <w:tabs>
          <w:tab w:val="left" w:pos="708"/>
        </w:tabs>
        <w:spacing w:after="0" w:line="240" w:lineRule="auto"/>
        <w:rPr>
          <w:rFonts w:cs="Arial"/>
          <w:b/>
          <w:color w:val="000000"/>
          <w:u w:val="single"/>
        </w:rPr>
      </w:pPr>
    </w:p>
    <w:p w14:paraId="4C2836E4" w14:textId="74EA7913" w:rsidR="00AA2534" w:rsidRPr="009557BB" w:rsidRDefault="00AA2534" w:rsidP="00AA2534">
      <w:pPr>
        <w:tabs>
          <w:tab w:val="left" w:pos="708"/>
        </w:tabs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Leo Kretzschmar, </w:t>
      </w:r>
      <w:proofErr w:type="spellStart"/>
      <w:r>
        <w:rPr>
          <w:rFonts w:cs="Arial"/>
          <w:bCs/>
          <w:color w:val="000000"/>
        </w:rPr>
        <w:t>Dehnitzer</w:t>
      </w:r>
      <w:proofErr w:type="spellEnd"/>
      <w:r>
        <w:rPr>
          <w:rFonts w:cs="Arial"/>
          <w:bCs/>
          <w:color w:val="000000"/>
        </w:rPr>
        <w:t xml:space="preserve"> Weg 46, 04808 Wurzen</w:t>
      </w:r>
    </w:p>
    <w:p w14:paraId="3DCE9E9F" w14:textId="77777777" w:rsidR="00AA2534" w:rsidRDefault="00AA2534" w:rsidP="00AA2534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Tel.: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(p)</w:t>
      </w:r>
      <w:r>
        <w:rPr>
          <w:rFonts w:cs="Arial"/>
          <w:bCs/>
          <w:color w:val="000000"/>
        </w:rPr>
        <w:tab/>
        <w:t>0 34 25 / 92 93 97</w:t>
      </w:r>
    </w:p>
    <w:p w14:paraId="3AA812C7" w14:textId="14784A6A" w:rsidR="00AA2534" w:rsidRDefault="00AA2534" w:rsidP="00AA2534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 w:rsidRPr="009557BB">
        <w:rPr>
          <w:rFonts w:cs="Arial"/>
          <w:bCs/>
          <w:color w:val="000000"/>
        </w:rPr>
        <w:t xml:space="preserve">Mobil: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(p)</w:t>
      </w:r>
      <w:r>
        <w:rPr>
          <w:rFonts w:cs="Arial"/>
          <w:bCs/>
          <w:color w:val="000000"/>
        </w:rPr>
        <w:tab/>
        <w:t>0 15 20 / 7 61 88 73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E-Mail: </w:t>
      </w:r>
      <w:hyperlink r:id="rId21" w:history="1">
        <w:r w:rsidR="001319F3" w:rsidRPr="005F38D8">
          <w:rPr>
            <w:rStyle w:val="Hyperlink"/>
            <w:rFonts w:cs="Arial"/>
            <w:bCs/>
          </w:rPr>
          <w:t>kretzschmarleo@gmail.com</w:t>
        </w:r>
      </w:hyperlink>
    </w:p>
    <w:p w14:paraId="410D1F67" w14:textId="77777777" w:rsidR="001319F3" w:rsidRDefault="001319F3" w:rsidP="00AA2534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</w:p>
    <w:p w14:paraId="012BFE88" w14:textId="77777777" w:rsidR="001319F3" w:rsidRDefault="001319F3" w:rsidP="001319F3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Matthias Lampe, Lessingstr. 9, 04808 Wurzen</w:t>
      </w:r>
    </w:p>
    <w:p w14:paraId="0FD05544" w14:textId="77777777" w:rsidR="001319F3" w:rsidRPr="009557BB" w:rsidRDefault="001319F3" w:rsidP="001319F3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Mobil: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(p) </w:t>
      </w:r>
      <w:r>
        <w:rPr>
          <w:rFonts w:cs="Arial"/>
          <w:bCs/>
          <w:color w:val="000000"/>
        </w:rPr>
        <w:tab/>
        <w:t>0176 / 21685617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E-Mail: matthias.lampefcb@gmail.com </w:t>
      </w:r>
    </w:p>
    <w:p w14:paraId="18BC0C2E" w14:textId="77777777" w:rsidR="001319F3" w:rsidRPr="009557BB" w:rsidRDefault="001319F3" w:rsidP="00AA2534">
      <w:pPr>
        <w:tabs>
          <w:tab w:val="left" w:pos="708"/>
        </w:tabs>
        <w:spacing w:before="120" w:after="120" w:line="240" w:lineRule="auto"/>
        <w:rPr>
          <w:rFonts w:cs="Arial"/>
          <w:bCs/>
          <w:color w:val="000000"/>
        </w:rPr>
      </w:pPr>
    </w:p>
    <w:p w14:paraId="69919092" w14:textId="5CE52E0A" w:rsidR="005A3109" w:rsidRDefault="005A3109" w:rsidP="00AA2534">
      <w:pPr>
        <w:tabs>
          <w:tab w:val="left" w:pos="708"/>
        </w:tabs>
        <w:spacing w:before="120" w:afterLines="40" w:after="96" w:line="240" w:lineRule="auto"/>
        <w:rPr>
          <w:rFonts w:cs="Arial"/>
          <w:color w:val="000000"/>
        </w:rPr>
      </w:pPr>
    </w:p>
    <w:p w14:paraId="106425B5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</w:rPr>
      </w:pPr>
    </w:p>
    <w:p w14:paraId="6D073D1C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9C04964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0CC62A8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BF1C55C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52D3DDA" w14:textId="77777777" w:rsidR="005A3109" w:rsidRDefault="005A3109" w:rsidP="005A3109">
      <w:pPr>
        <w:tabs>
          <w:tab w:val="left" w:pos="708"/>
        </w:tabs>
        <w:spacing w:before="120" w:afterLines="40" w:after="96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3AAAF89" w14:textId="77777777" w:rsidR="00DC7CB0" w:rsidRDefault="00DC7CB0"/>
    <w:sectPr w:rsidR="00DC7CB0" w:rsidSect="0075602F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9"/>
    <w:rsid w:val="00002AAC"/>
    <w:rsid w:val="000150F8"/>
    <w:rsid w:val="00045832"/>
    <w:rsid w:val="00085932"/>
    <w:rsid w:val="000B4CAC"/>
    <w:rsid w:val="000E2688"/>
    <w:rsid w:val="001226B7"/>
    <w:rsid w:val="001319F3"/>
    <w:rsid w:val="0014318A"/>
    <w:rsid w:val="001711EF"/>
    <w:rsid w:val="001754CC"/>
    <w:rsid w:val="00190017"/>
    <w:rsid w:val="001C69E3"/>
    <w:rsid w:val="001D5465"/>
    <w:rsid w:val="002713C3"/>
    <w:rsid w:val="002A4DA0"/>
    <w:rsid w:val="002D5EE6"/>
    <w:rsid w:val="002E4906"/>
    <w:rsid w:val="00320AC1"/>
    <w:rsid w:val="00334742"/>
    <w:rsid w:val="003D1E42"/>
    <w:rsid w:val="003F7A9C"/>
    <w:rsid w:val="00421CD0"/>
    <w:rsid w:val="00461627"/>
    <w:rsid w:val="00481DF2"/>
    <w:rsid w:val="00483B84"/>
    <w:rsid w:val="004C4608"/>
    <w:rsid w:val="004D05F6"/>
    <w:rsid w:val="004D6A8E"/>
    <w:rsid w:val="00505827"/>
    <w:rsid w:val="00511F54"/>
    <w:rsid w:val="00536162"/>
    <w:rsid w:val="005A3109"/>
    <w:rsid w:val="00627C19"/>
    <w:rsid w:val="006571CD"/>
    <w:rsid w:val="006A2D7C"/>
    <w:rsid w:val="006B174E"/>
    <w:rsid w:val="0075602F"/>
    <w:rsid w:val="007766FA"/>
    <w:rsid w:val="007D6EBA"/>
    <w:rsid w:val="007E0675"/>
    <w:rsid w:val="0085227C"/>
    <w:rsid w:val="008C6CA6"/>
    <w:rsid w:val="009070C1"/>
    <w:rsid w:val="00924E4B"/>
    <w:rsid w:val="009557BB"/>
    <w:rsid w:val="0098335E"/>
    <w:rsid w:val="009913C3"/>
    <w:rsid w:val="009A2B58"/>
    <w:rsid w:val="009C4F95"/>
    <w:rsid w:val="009D4EE2"/>
    <w:rsid w:val="00A14ECE"/>
    <w:rsid w:val="00A47927"/>
    <w:rsid w:val="00A7197E"/>
    <w:rsid w:val="00AA2534"/>
    <w:rsid w:val="00AF50F9"/>
    <w:rsid w:val="00AF5BA0"/>
    <w:rsid w:val="00B171F4"/>
    <w:rsid w:val="00B2245D"/>
    <w:rsid w:val="00B436D4"/>
    <w:rsid w:val="00B73DAE"/>
    <w:rsid w:val="00B94700"/>
    <w:rsid w:val="00BA38D8"/>
    <w:rsid w:val="00BB5B5D"/>
    <w:rsid w:val="00BE7AF5"/>
    <w:rsid w:val="00BF2960"/>
    <w:rsid w:val="00C0359B"/>
    <w:rsid w:val="00C167E6"/>
    <w:rsid w:val="00C23F11"/>
    <w:rsid w:val="00C5348A"/>
    <w:rsid w:val="00C57B82"/>
    <w:rsid w:val="00C83ADC"/>
    <w:rsid w:val="00CA3FB9"/>
    <w:rsid w:val="00CC6BA6"/>
    <w:rsid w:val="00CD27C1"/>
    <w:rsid w:val="00CF4E73"/>
    <w:rsid w:val="00D12DEE"/>
    <w:rsid w:val="00D41F0A"/>
    <w:rsid w:val="00DA04B6"/>
    <w:rsid w:val="00DC5A03"/>
    <w:rsid w:val="00DC7CB0"/>
    <w:rsid w:val="00E27F74"/>
    <w:rsid w:val="00E5543E"/>
    <w:rsid w:val="00E97BCE"/>
    <w:rsid w:val="00EC5B66"/>
    <w:rsid w:val="00F535A9"/>
    <w:rsid w:val="00F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D66E"/>
  <w15:docId w15:val="{A2EF6742-E51D-4313-A0C3-062CBC29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109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3109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A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A3109"/>
    <w:rPr>
      <w:rFonts w:ascii="Courier New" w:eastAsia="Calibri" w:hAnsi="Courier New" w:cs="Courier New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316@freenet.de" TargetMode="External"/><Relationship Id="rId13" Type="http://schemas.openxmlformats.org/officeDocument/2006/relationships/hyperlink" Target="mailto:jens_koessern@gmx.de" TargetMode="External"/><Relationship Id="rId18" Type="http://schemas.openxmlformats.org/officeDocument/2006/relationships/hyperlink" Target="mailto:M.Wallenborn@gmx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retzschmarleo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da.sport@saechsische.de" TargetMode="External"/><Relationship Id="rId17" Type="http://schemas.openxmlformats.org/officeDocument/2006/relationships/hyperlink" Target="mailto:rai-pet@t-online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.wallenborn@gmx.net" TargetMode="External"/><Relationship Id="rId20" Type="http://schemas.openxmlformats.org/officeDocument/2006/relationships/hyperlink" Target="mailto:kretzschmarle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.lichtenberger@fvmll.de" TargetMode="External"/><Relationship Id="rId11" Type="http://schemas.openxmlformats.org/officeDocument/2006/relationships/hyperlink" Target="mailto:heiko.henschel2017@gmail.com" TargetMode="External"/><Relationship Id="rId5" Type="http://schemas.openxmlformats.org/officeDocument/2006/relationships/hyperlink" Target="mailto:k.lippmann@fvmll.de" TargetMode="External"/><Relationship Id="rId15" Type="http://schemas.openxmlformats.org/officeDocument/2006/relationships/hyperlink" Target="mailto:enrico.rockstroh@web.d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kl-sport@lvz.de" TargetMode="External"/><Relationship Id="rId19" Type="http://schemas.openxmlformats.org/officeDocument/2006/relationships/hyperlink" Target="mailto:Mews-Grimma@t-online.de" TargetMode="External"/><Relationship Id="rId4" Type="http://schemas.openxmlformats.org/officeDocument/2006/relationships/hyperlink" Target="mailto:info@fv-muldental.de" TargetMode="External"/><Relationship Id="rId9" Type="http://schemas.openxmlformats.org/officeDocument/2006/relationships/hyperlink" Target="mailto:marcus.fis1@t-online.de" TargetMode="External"/><Relationship Id="rId14" Type="http://schemas.openxmlformats.org/officeDocument/2006/relationships/hyperlink" Target="mailto:HeikoWetzig@gmx.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borna</dc:creator>
  <cp:lastModifiedBy>Maik Lichtenberger</cp:lastModifiedBy>
  <cp:revision>4</cp:revision>
  <cp:lastPrinted>2020-10-19T08:45:00Z</cp:lastPrinted>
  <dcterms:created xsi:type="dcterms:W3CDTF">2025-05-20T08:57:00Z</dcterms:created>
  <dcterms:modified xsi:type="dcterms:W3CDTF">2025-06-19T09:34:00Z</dcterms:modified>
</cp:coreProperties>
</file>